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9B5E" w14:textId="1019AFF8" w:rsidR="00B21F84" w:rsidRPr="000434C5" w:rsidRDefault="00D30D1B" w:rsidP="000434C5">
      <w:pPr>
        <w:jc w:val="center"/>
        <w:rPr>
          <w:b/>
          <w:bCs/>
        </w:rPr>
      </w:pPr>
      <w:r w:rsidRPr="000434C5">
        <w:rPr>
          <w:b/>
          <w:bCs/>
        </w:rPr>
        <w:t>Application for Approval to Play in Affirmed Gender</w:t>
      </w:r>
    </w:p>
    <w:p w14:paraId="763524D9" w14:textId="77777777" w:rsidR="009F6511" w:rsidRDefault="009F6511"/>
    <w:p w14:paraId="19BF554B" w14:textId="0CE0A8CA" w:rsidR="00D30D1B" w:rsidRDefault="00D30D1B">
      <w:r w:rsidRPr="009F6511">
        <w:rPr>
          <w:b/>
          <w:bCs/>
        </w:rPr>
        <w:t xml:space="preserve">Applicant </w:t>
      </w:r>
      <w:r w:rsidR="009F6511" w:rsidRPr="009F6511">
        <w:rPr>
          <w:b/>
          <w:bCs/>
        </w:rPr>
        <w:t>Name:</w:t>
      </w:r>
      <w:r w:rsidR="009F6511">
        <w:t xml:space="preserve"> _______________________________________________________</w:t>
      </w:r>
    </w:p>
    <w:p w14:paraId="295D66CA" w14:textId="401E79C7" w:rsidR="00B4082B" w:rsidRDefault="00B4082B">
      <w:r>
        <w:rPr>
          <w:b/>
          <w:bCs/>
        </w:rPr>
        <w:t>Legal</w:t>
      </w:r>
      <w:r w:rsidRPr="009F6511">
        <w:rPr>
          <w:b/>
          <w:bCs/>
        </w:rPr>
        <w:t xml:space="preserve"> Name:</w:t>
      </w:r>
      <w:r>
        <w:t xml:space="preserve"> _______________________________________________________</w:t>
      </w:r>
    </w:p>
    <w:p w14:paraId="439C0B2D" w14:textId="7DAAC0A9" w:rsidR="00D30D1B" w:rsidRDefault="00D30D1B">
      <w:r w:rsidRPr="009F6511">
        <w:rPr>
          <w:b/>
          <w:bCs/>
        </w:rPr>
        <w:t>Date of Birth:</w:t>
      </w:r>
      <w:r w:rsidR="009F6511">
        <w:t xml:space="preserve"> __________________________________________________________</w:t>
      </w:r>
    </w:p>
    <w:p w14:paraId="2C816780" w14:textId="6DCC81FA" w:rsidR="00D30D1B" w:rsidRDefault="00D30D1B" w:rsidP="00D30D1B">
      <w:r w:rsidRPr="009F6511">
        <w:rPr>
          <w:b/>
          <w:bCs/>
        </w:rPr>
        <w:t>Sex</w:t>
      </w:r>
      <w:r w:rsidR="00B4082B">
        <w:rPr>
          <w:b/>
          <w:bCs/>
        </w:rPr>
        <w:t xml:space="preserve"> registered at birth</w:t>
      </w:r>
      <w:r w:rsidRPr="009F6511">
        <w:rPr>
          <w:b/>
          <w:bCs/>
        </w:rPr>
        <w:t>:</w:t>
      </w:r>
      <w:r>
        <w:t xml:space="preserve"> </w:t>
      </w:r>
      <w:r w:rsidR="009F6511">
        <w:t>________________________________________________</w:t>
      </w:r>
    </w:p>
    <w:p w14:paraId="13C419F2" w14:textId="68B6091E" w:rsidR="00D30D1B" w:rsidRDefault="00D30D1B" w:rsidP="00D30D1B">
      <w:r w:rsidRPr="009F6511">
        <w:rPr>
          <w:b/>
          <w:bCs/>
        </w:rPr>
        <w:t>Gender</w:t>
      </w:r>
      <w:r w:rsidR="00B4082B">
        <w:rPr>
          <w:b/>
          <w:bCs/>
        </w:rPr>
        <w:t xml:space="preserve"> of identification</w:t>
      </w:r>
      <w:r w:rsidRPr="009F6511">
        <w:rPr>
          <w:b/>
          <w:bCs/>
        </w:rPr>
        <w:t>:</w:t>
      </w:r>
      <w:r>
        <w:t xml:space="preserve"> </w:t>
      </w:r>
      <w:r w:rsidR="009F6511">
        <w:t>_______________________________________________________</w:t>
      </w:r>
    </w:p>
    <w:p w14:paraId="630A2888" w14:textId="313C64BF" w:rsidR="00F52564" w:rsidRDefault="00F52564" w:rsidP="00D30D1B">
      <w:r w:rsidRPr="009F6511">
        <w:rPr>
          <w:b/>
          <w:bCs/>
        </w:rPr>
        <w:t>NHS Number</w:t>
      </w:r>
      <w:r w:rsidR="00B80489" w:rsidRPr="009F6511">
        <w:rPr>
          <w:b/>
          <w:bCs/>
        </w:rPr>
        <w:t>:</w:t>
      </w:r>
      <w:r>
        <w:t xml:space="preserve"> </w:t>
      </w:r>
      <w:r w:rsidR="009F6511">
        <w:t>__________________________________________________________</w:t>
      </w:r>
    </w:p>
    <w:p w14:paraId="74332ED9" w14:textId="44949BD4" w:rsidR="009F6511" w:rsidRDefault="00D30D1B" w:rsidP="00D30D1B">
      <w:r w:rsidRPr="009F6511">
        <w:rPr>
          <w:b/>
          <w:bCs/>
        </w:rPr>
        <w:t>GP</w:t>
      </w:r>
      <w:r w:rsidR="009F6511" w:rsidRPr="009F6511">
        <w:rPr>
          <w:b/>
          <w:bCs/>
        </w:rPr>
        <w:t xml:space="preserve"> Name:</w:t>
      </w:r>
      <w:r w:rsidR="009F6511">
        <w:t xml:space="preserve"> ______________________________________________________________</w:t>
      </w:r>
    </w:p>
    <w:p w14:paraId="63DF05B1" w14:textId="542147C9" w:rsidR="00D30D1B" w:rsidRDefault="00D30D1B" w:rsidP="00D30D1B">
      <w:r w:rsidRPr="009F6511">
        <w:rPr>
          <w:b/>
          <w:bCs/>
        </w:rPr>
        <w:t>GP Practice:</w:t>
      </w:r>
      <w:r>
        <w:t xml:space="preserve"> </w:t>
      </w:r>
      <w:r w:rsidR="009F6511">
        <w:t>____________________________________________________________</w:t>
      </w:r>
    </w:p>
    <w:p w14:paraId="7DEA3914" w14:textId="3670FA1B" w:rsidR="00D30D1B" w:rsidRDefault="00D30D1B" w:rsidP="00D30D1B">
      <w:r w:rsidRPr="009F6511">
        <w:rPr>
          <w:b/>
          <w:bCs/>
        </w:rPr>
        <w:t>Address:</w:t>
      </w:r>
      <w:r>
        <w:t xml:space="preserve"> </w:t>
      </w:r>
      <w:r w:rsidR="009F6511">
        <w:t>_______________________________________________________________</w:t>
      </w:r>
    </w:p>
    <w:p w14:paraId="3F1D332A" w14:textId="46621299" w:rsidR="00D30D1B" w:rsidRDefault="000434C5" w:rsidP="00D30D1B">
      <w:r w:rsidRPr="009F6511">
        <w:rPr>
          <w:b/>
          <w:bCs/>
        </w:rPr>
        <w:t xml:space="preserve">GP </w:t>
      </w:r>
      <w:r w:rsidR="00D30D1B" w:rsidRPr="009F6511">
        <w:rPr>
          <w:b/>
          <w:bCs/>
        </w:rPr>
        <w:t>Contact Number</w:t>
      </w:r>
      <w:r w:rsidR="00D30D1B">
        <w:t xml:space="preserve">: </w:t>
      </w:r>
      <w:r w:rsidR="009F6511">
        <w:t>_____________________________________________________</w:t>
      </w:r>
    </w:p>
    <w:p w14:paraId="4CE3C7A6" w14:textId="7EAF6548" w:rsidR="00D30D1B" w:rsidRDefault="009F6511" w:rsidP="00D30D1B">
      <w:r w:rsidRPr="009F6511">
        <w:rPr>
          <w:b/>
          <w:bCs/>
        </w:rPr>
        <w:t xml:space="preserve">Football </w:t>
      </w:r>
      <w:r w:rsidR="00D30D1B" w:rsidRPr="009F6511">
        <w:rPr>
          <w:b/>
          <w:bCs/>
        </w:rPr>
        <w:t>Team:</w:t>
      </w:r>
      <w:r w:rsidR="00D30D1B">
        <w:t xml:space="preserve"> </w:t>
      </w:r>
      <w:r>
        <w:t>__________________________________________________________</w:t>
      </w:r>
    </w:p>
    <w:p w14:paraId="596F163A" w14:textId="1C2572E7" w:rsidR="00D30D1B" w:rsidRDefault="00D30D1B" w:rsidP="00D30D1B">
      <w:r w:rsidRPr="009F6511">
        <w:rPr>
          <w:b/>
          <w:bCs/>
        </w:rPr>
        <w:t>League:</w:t>
      </w:r>
      <w:r>
        <w:t xml:space="preserve"> </w:t>
      </w:r>
      <w:r w:rsidR="009F6511">
        <w:t>________________________________________________________________</w:t>
      </w:r>
    </w:p>
    <w:p w14:paraId="49638E91" w14:textId="77777777" w:rsidR="009F6511" w:rsidRDefault="009F6511" w:rsidP="00D30D1B"/>
    <w:p w14:paraId="628CBC13" w14:textId="2FFA27DE" w:rsidR="00D30D1B" w:rsidRDefault="00D30D1B" w:rsidP="00D30D1B">
      <w:r w:rsidRPr="009F6511">
        <w:rPr>
          <w:b/>
          <w:bCs/>
        </w:rPr>
        <w:t>Treatment Plan / Medical History</w:t>
      </w:r>
      <w:r w:rsidR="000434C5">
        <w:t xml:space="preserve"> (</w:t>
      </w:r>
      <w:r w:rsidR="000434C5" w:rsidRPr="009F6511">
        <w:rPr>
          <w:i/>
          <w:iCs/>
        </w:rPr>
        <w:t xml:space="preserve">Supporting documentation </w:t>
      </w:r>
      <w:r w:rsidR="009F6511" w:rsidRPr="009F6511">
        <w:rPr>
          <w:i/>
          <w:iCs/>
        </w:rPr>
        <w:t xml:space="preserve">from </w:t>
      </w:r>
      <w:r w:rsidR="000434C5" w:rsidRPr="009F6511">
        <w:rPr>
          <w:i/>
          <w:iCs/>
        </w:rPr>
        <w:t>to be provided</w:t>
      </w:r>
      <w:r w:rsidR="00B4082B">
        <w:rPr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511" w14:paraId="47A22550" w14:textId="77777777" w:rsidTr="009F6511">
        <w:tc>
          <w:tcPr>
            <w:tcW w:w="9016" w:type="dxa"/>
          </w:tcPr>
          <w:p w14:paraId="2F8E1221" w14:textId="77777777" w:rsidR="009F6511" w:rsidRDefault="009F6511" w:rsidP="00D30D1B"/>
          <w:p w14:paraId="39F51636" w14:textId="77777777" w:rsidR="009F6511" w:rsidRDefault="009F6511" w:rsidP="00D30D1B"/>
          <w:p w14:paraId="666658A1" w14:textId="77777777" w:rsidR="009F6511" w:rsidRDefault="009F6511" w:rsidP="00D30D1B"/>
          <w:p w14:paraId="12700CC2" w14:textId="77777777" w:rsidR="009F6511" w:rsidRDefault="009F6511" w:rsidP="00D30D1B"/>
          <w:p w14:paraId="562EBFC2" w14:textId="77777777" w:rsidR="009F6511" w:rsidRDefault="009F6511" w:rsidP="00D30D1B"/>
          <w:p w14:paraId="5FD0B695" w14:textId="77777777" w:rsidR="009F6511" w:rsidRDefault="009F6511" w:rsidP="00D30D1B"/>
          <w:p w14:paraId="73420AB8" w14:textId="5A7F46EC" w:rsidR="009F6511" w:rsidRDefault="009F6511" w:rsidP="00D30D1B"/>
        </w:tc>
      </w:tr>
    </w:tbl>
    <w:p w14:paraId="4F8F3018" w14:textId="56D304ED" w:rsidR="009F6511" w:rsidRDefault="00B4082B" w:rsidP="00D30D1B">
      <w:r>
        <w:t xml:space="preserve"> </w:t>
      </w:r>
    </w:p>
    <w:p w14:paraId="0D937B78" w14:textId="53D59186" w:rsidR="00B4082B" w:rsidRDefault="00B4082B" w:rsidP="00B4082B">
      <w:r>
        <w:rPr>
          <w:b/>
          <w:bCs/>
        </w:rPr>
        <w:t>Evidence of treatment monitoring (within last 6 months)</w:t>
      </w:r>
      <w:r>
        <w:t xml:space="preserve"> (</w:t>
      </w:r>
      <w:r>
        <w:rPr>
          <w:i/>
          <w:iCs/>
        </w:rPr>
        <w:t xml:space="preserve">copies of blood tests </w:t>
      </w:r>
      <w:r w:rsidRPr="009F6511">
        <w:rPr>
          <w:i/>
          <w:iCs/>
        </w:rPr>
        <w:t xml:space="preserve">to be provided which </w:t>
      </w:r>
      <w:r>
        <w:rPr>
          <w:i/>
          <w:iCs/>
        </w:rPr>
        <w:t>include</w:t>
      </w:r>
      <w:r w:rsidRPr="009F6511">
        <w:rPr>
          <w:i/>
          <w:iCs/>
        </w:rPr>
        <w:t xml:space="preserve"> T-Levels and </w:t>
      </w:r>
      <w:r>
        <w:rPr>
          <w:i/>
          <w:iCs/>
        </w:rPr>
        <w:t>other hormone test results</w:t>
      </w:r>
      <w:r w:rsidRPr="009F6511">
        <w:rPr>
          <w:i/>
          <w:iCs/>
        </w:rPr>
        <w:t xml:space="preserve"> from GI Clinic/NHS/GP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082B" w14:paraId="60389B29" w14:textId="77777777" w:rsidTr="00DD4C6B">
        <w:tc>
          <w:tcPr>
            <w:tcW w:w="9016" w:type="dxa"/>
          </w:tcPr>
          <w:p w14:paraId="6DF46376" w14:textId="77777777" w:rsidR="00B4082B" w:rsidRDefault="00B4082B" w:rsidP="00DD4C6B"/>
          <w:p w14:paraId="5398A0E6" w14:textId="77777777" w:rsidR="00B4082B" w:rsidRDefault="00B4082B" w:rsidP="00DD4C6B"/>
          <w:p w14:paraId="21617B49" w14:textId="77777777" w:rsidR="00B4082B" w:rsidRDefault="00B4082B" w:rsidP="00DD4C6B"/>
          <w:p w14:paraId="33C3704B" w14:textId="77777777" w:rsidR="00B4082B" w:rsidRDefault="00B4082B" w:rsidP="00DD4C6B"/>
          <w:p w14:paraId="6BB7BFBD" w14:textId="77777777" w:rsidR="00B4082B" w:rsidRDefault="00B4082B" w:rsidP="00DD4C6B"/>
          <w:p w14:paraId="0343B558" w14:textId="77777777" w:rsidR="00B4082B" w:rsidRDefault="00B4082B" w:rsidP="00DD4C6B"/>
          <w:p w14:paraId="579091DC" w14:textId="77777777" w:rsidR="00B4082B" w:rsidRDefault="00B4082B" w:rsidP="00DD4C6B"/>
        </w:tc>
      </w:tr>
    </w:tbl>
    <w:p w14:paraId="76A5567F" w14:textId="77777777" w:rsidR="00B4082B" w:rsidRDefault="00B4082B" w:rsidP="00B4082B">
      <w:r>
        <w:t xml:space="preserve"> </w:t>
      </w:r>
    </w:p>
    <w:p w14:paraId="2A88A29C" w14:textId="77777777" w:rsidR="00B4082B" w:rsidRDefault="00B4082B" w:rsidP="00D30D1B"/>
    <w:sectPr w:rsidR="00B40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1B"/>
    <w:rsid w:val="000434C5"/>
    <w:rsid w:val="006D70A4"/>
    <w:rsid w:val="009F6511"/>
    <w:rsid w:val="00A02F67"/>
    <w:rsid w:val="00A649AC"/>
    <w:rsid w:val="00AE2262"/>
    <w:rsid w:val="00B4082B"/>
    <w:rsid w:val="00B80489"/>
    <w:rsid w:val="00D30D1B"/>
    <w:rsid w:val="00D730B7"/>
    <w:rsid w:val="00F5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3F92"/>
  <w15:chartTrackingRefBased/>
  <w15:docId w15:val="{A6216C9C-8E3A-44B5-81BC-601B90FC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Funke Awoderu</dc:creator>
  <cp:keywords/>
  <dc:description/>
  <cp:lastModifiedBy>Keah Forino-Joseph</cp:lastModifiedBy>
  <cp:revision>2</cp:revision>
  <dcterms:created xsi:type="dcterms:W3CDTF">2022-11-14T11:14:00Z</dcterms:created>
  <dcterms:modified xsi:type="dcterms:W3CDTF">2022-11-14T11:14:00Z</dcterms:modified>
</cp:coreProperties>
</file>