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209CB" w14:textId="4D2E254D" w:rsidR="000929EE" w:rsidRPr="000929EE" w:rsidRDefault="00B605E1" w:rsidP="00811539">
      <w:pPr>
        <w:jc w:val="both"/>
        <w:rPr>
          <w:b/>
          <w:bCs/>
          <w:sz w:val="28"/>
          <w:szCs w:val="28"/>
        </w:rPr>
      </w:pPr>
      <w:r w:rsidRPr="000929EE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D8BD5F" wp14:editId="3F6C2B50">
                <wp:simplePos x="0" y="0"/>
                <wp:positionH relativeFrom="page">
                  <wp:posOffset>5494020</wp:posOffset>
                </wp:positionH>
                <wp:positionV relativeFrom="page">
                  <wp:posOffset>7947660</wp:posOffset>
                </wp:positionV>
                <wp:extent cx="1645920" cy="166941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33EC1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29EB5CF6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55A241B" w14:textId="77777777" w:rsidR="00B605E1" w:rsidRPr="00506EE4" w:rsidRDefault="00B605E1" w:rsidP="00B605E1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2E27F860" w14:textId="77777777" w:rsidR="00B605E1" w:rsidRPr="00506EE4" w:rsidRDefault="00B605E1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="00506EE4"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01449 616606</w:t>
                            </w:r>
                          </w:p>
                          <w:p w14:paraId="4E70492D" w14:textId="77777777" w:rsidR="00B605E1" w:rsidRPr="00506EE4" w:rsidRDefault="00B605E1" w:rsidP="00506EE4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</w:t>
                            </w:r>
                            <w:r w:rsidR="00506EE4"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info@suffolkfa.com</w:t>
                            </w:r>
                          </w:p>
                          <w:p w14:paraId="44B41612" w14:textId="77777777" w:rsidR="00B605E1" w:rsidRPr="00506EE4" w:rsidRDefault="00B605E1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4BBF7865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0B7A9BF4" w14:textId="77777777" w:rsidR="00506EE4" w:rsidRPr="00506EE4" w:rsidRDefault="00506EE4" w:rsidP="00506EE4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79BD8A46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776E86D4" w14:textId="77777777" w:rsidR="00506EE4" w:rsidRPr="00506EE4" w:rsidRDefault="00506EE4" w:rsidP="00506EE4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8BD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2.6pt;margin-top:625.8pt;width:129.6pt;height:131.4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Es+AEAAM4DAAAOAAAAZHJzL2Uyb0RvYy54bWysU8tu2zAQvBfoPxC817IM240Fy0GaNEWB&#10;9AGk/QCaoiyiJJdd0pbcr++SchyjuQXVgSC13Nmd2eH6erCGHRQGDa7m5WTKmXISGu12Nf/54/7d&#10;FWchCtcIA07V/KgCv968fbPufaVm0IFpFDICcaHqfc27GH1VFEF2yoowAa8cBVtAKyIdcVc0KHpC&#10;t6aYTafLogdsPIJUIdDfuzHINxm/bZWM39o2qMhMzam3mFfM6zatxWYtqh0K32l5akO8ogsrtKOi&#10;Z6g7EQXbo34BZbVECNDGiQRbQNtqqTIHYlNO/2Hz2AmvMhcSJ/izTOH/wcqvh0f/HVkcPsBAA8wk&#10;gn8A+SswB7edcDt1gwh9p0RDhcskWdH7UJ1Sk9ShCglk23+BhoYs9hEy0NCiTaoQT0boNIDjWXQ1&#10;RCZTyeV8sZpRSFKsXC5X83KRa4jqKd1jiJ8UWJY2NUeaaoYXh4cQUzuierqSqjm418bkyRrH+pqv&#10;FrNFTriIWB3JeEbbml9N0zdaIbH86JqcHIU2454KGHeinZiOnOOwHehior+F5kgCIIwGowdBmw7w&#10;D2c9mavm4fdeoOLMfHYk4qqcz5Mb82G+eJ/o42VkexkRThJUzSNn4/Y2ZgePXG9I7FZnGZ47OfVK&#10;psnqnAyeXHl5zreen+HmLwAAAP//AwBQSwMEFAAGAAgAAAAhABPyUFbhAAAADgEAAA8AAABkcnMv&#10;ZG93bnJldi54bWxMj01PwzAMhu9I/IfISNxY0qqtttJ0QiCuIMaHtFvWeG1F41RNtpZ/j3eCm633&#10;0evH1XZxgzjjFHpPGpKVAoHUeNtTq+Hj/fluDSJEQ9YMnlDDDwbY1tdXlSmtn+kNz7vYCi6hUBoN&#10;XYxjKWVoOnQmrPyIxNnRT85EXqdW2snMXO4GmSpVSGd64gudGfGxw+Z7d3IaPl+O+69MvbZPLh9n&#10;vyhJbiO1vr1ZHu5BRFziHwwXfVaHmp0O/kQ2iEHDushTRjlI86QAcUGSNMtAHHjKkywHWVfy/xv1&#10;LwAAAP//AwBQSwECLQAUAAYACAAAACEAtoM4kv4AAADhAQAAEwAAAAAAAAAAAAAAAAAAAAAAW0Nv&#10;bnRlbnRfVHlwZXNdLnhtbFBLAQItABQABgAIAAAAIQA4/SH/1gAAAJQBAAALAAAAAAAAAAAAAAAA&#10;AC8BAABfcmVscy8ucmVsc1BLAQItABQABgAIAAAAIQCvRwEs+AEAAM4DAAAOAAAAAAAAAAAAAAAA&#10;AC4CAABkcnMvZTJvRG9jLnhtbFBLAQItABQABgAIAAAAIQAT8lBW4QAAAA4BAAAPAAAAAAAAAAAA&#10;AAAAAFIEAABkcnMvZG93bnJldi54bWxQSwUGAAAAAAQABADzAAAAYAUAAAAA&#10;" filled="f" stroked="f">
                <v:textbox>
                  <w:txbxContent>
                    <w:p w14:paraId="75E33EC1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29EB5CF6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55A241B" w14:textId="77777777" w:rsidR="00B605E1" w:rsidRPr="00506EE4" w:rsidRDefault="00B605E1" w:rsidP="00B605E1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2E27F860" w14:textId="77777777" w:rsidR="00B605E1" w:rsidRPr="00506EE4" w:rsidRDefault="00B605E1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="00506EE4"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01449 616606</w:t>
                      </w:r>
                    </w:p>
                    <w:p w14:paraId="4E70492D" w14:textId="77777777" w:rsidR="00B605E1" w:rsidRPr="00506EE4" w:rsidRDefault="00B605E1" w:rsidP="00506EE4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</w:t>
                      </w:r>
                      <w:r w:rsidR="00506EE4"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info@suffolkfa.com</w:t>
                      </w:r>
                    </w:p>
                    <w:p w14:paraId="44B41612" w14:textId="77777777" w:rsidR="00B605E1" w:rsidRPr="00506EE4" w:rsidRDefault="00B605E1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4BBF7865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0B7A9BF4" w14:textId="77777777" w:rsidR="00506EE4" w:rsidRPr="00506EE4" w:rsidRDefault="00506EE4" w:rsidP="00506EE4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79BD8A46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776E86D4" w14:textId="77777777" w:rsidR="00506EE4" w:rsidRPr="00506EE4" w:rsidRDefault="00506EE4" w:rsidP="00506EE4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929EE" w:rsidRPr="000929EE">
        <w:rPr>
          <w:b/>
          <w:bCs/>
          <w:sz w:val="28"/>
          <w:szCs w:val="28"/>
        </w:rPr>
        <w:t>F</w:t>
      </w:r>
      <w:r w:rsidR="00F36A08">
        <w:rPr>
          <w:b/>
          <w:bCs/>
          <w:sz w:val="28"/>
          <w:szCs w:val="28"/>
        </w:rPr>
        <w:t xml:space="preserve">acilities </w:t>
      </w:r>
      <w:r w:rsidR="003F1AC3">
        <w:rPr>
          <w:b/>
          <w:bCs/>
          <w:sz w:val="28"/>
          <w:szCs w:val="28"/>
        </w:rPr>
        <w:t>Assistant</w:t>
      </w:r>
      <w:r w:rsidR="00F36A08" w:rsidRPr="000929EE">
        <w:rPr>
          <w:b/>
          <w:bCs/>
          <w:sz w:val="28"/>
          <w:szCs w:val="28"/>
        </w:rPr>
        <w:t xml:space="preserve"> </w:t>
      </w:r>
      <w:r w:rsidR="00294E76">
        <w:rPr>
          <w:b/>
          <w:bCs/>
          <w:sz w:val="28"/>
          <w:szCs w:val="28"/>
        </w:rPr>
        <w:t xml:space="preserve">(CASUAL) </w:t>
      </w:r>
      <w:r w:rsidR="00F36A08">
        <w:rPr>
          <w:b/>
          <w:bCs/>
          <w:sz w:val="28"/>
          <w:szCs w:val="28"/>
        </w:rPr>
        <w:t>Vacancy</w:t>
      </w:r>
    </w:p>
    <w:p w14:paraId="70AC4B76" w14:textId="0F29767E" w:rsidR="000929EE" w:rsidRDefault="000929EE" w:rsidP="00811539">
      <w:pPr>
        <w:jc w:val="both"/>
      </w:pPr>
      <w:r w:rsidRPr="000929EE">
        <w:rPr>
          <w:b/>
          <w:bCs/>
        </w:rPr>
        <w:t>Job Title:</w:t>
      </w:r>
      <w:r>
        <w:t xml:space="preserve"> Facili</w:t>
      </w:r>
      <w:r w:rsidR="003F1AC3">
        <w:t xml:space="preserve">ty </w:t>
      </w:r>
      <w:r w:rsidR="00F50079">
        <w:t>Assistant</w:t>
      </w:r>
      <w:r w:rsidR="00294E76">
        <w:t xml:space="preserve"> (CASUAL)</w:t>
      </w:r>
    </w:p>
    <w:p w14:paraId="4A7C104D" w14:textId="7C6CD0BB" w:rsidR="000929EE" w:rsidRDefault="000929EE" w:rsidP="00811539">
      <w:pPr>
        <w:jc w:val="both"/>
      </w:pPr>
      <w:r w:rsidRPr="000929EE">
        <w:rPr>
          <w:b/>
          <w:bCs/>
        </w:rPr>
        <w:t>Location:</w:t>
      </w:r>
      <w:r>
        <w:t xml:space="preserve"> Barnards </w:t>
      </w:r>
      <w:r w:rsidR="00294E76">
        <w:t>Meadow Football Centre</w:t>
      </w:r>
      <w:r>
        <w:t>, Lowestoft, Suffolk, NR32 2HF</w:t>
      </w:r>
    </w:p>
    <w:p w14:paraId="3EAAC295" w14:textId="06267299" w:rsidR="000929EE" w:rsidRDefault="000929EE" w:rsidP="00811539">
      <w:pPr>
        <w:jc w:val="both"/>
      </w:pPr>
      <w:r w:rsidRPr="000929EE">
        <w:rPr>
          <w:b/>
          <w:bCs/>
        </w:rPr>
        <w:t>Salary</w:t>
      </w:r>
      <w:r w:rsidRPr="00F526EC">
        <w:rPr>
          <w:b/>
          <w:bCs/>
        </w:rPr>
        <w:t>:</w:t>
      </w:r>
      <w:r w:rsidRPr="00F526EC">
        <w:t xml:space="preserve"> </w:t>
      </w:r>
      <w:r w:rsidR="00090C12" w:rsidRPr="00F526EC">
        <w:t>£</w:t>
      </w:r>
      <w:r w:rsidR="00F526EC" w:rsidRPr="00F526EC">
        <w:t xml:space="preserve">11.44ph </w:t>
      </w:r>
      <w:r w:rsidR="00F526EC" w:rsidRPr="009A422C">
        <w:rPr>
          <w:sz w:val="18"/>
          <w:szCs w:val="18"/>
        </w:rPr>
        <w:t>(age dependant)</w:t>
      </w:r>
    </w:p>
    <w:p w14:paraId="3155B964" w14:textId="1C457276" w:rsidR="000929EE" w:rsidRDefault="000929EE" w:rsidP="00811539">
      <w:pPr>
        <w:jc w:val="both"/>
      </w:pPr>
      <w:r w:rsidRPr="000929EE">
        <w:rPr>
          <w:b/>
          <w:bCs/>
        </w:rPr>
        <w:t>Hours per week:</w:t>
      </w:r>
      <w:r>
        <w:t xml:space="preserve"> </w:t>
      </w:r>
      <w:r w:rsidR="00613383" w:rsidRPr="00613383">
        <w:t>ZERO HOURS CONTRACT</w:t>
      </w:r>
      <w:r w:rsidR="00613383">
        <w:t xml:space="preserve"> (flexible)</w:t>
      </w:r>
    </w:p>
    <w:p w14:paraId="1FB8263F" w14:textId="3F1B3963" w:rsidR="000929EE" w:rsidRPr="00F50079" w:rsidRDefault="000929EE" w:rsidP="00811539">
      <w:pPr>
        <w:jc w:val="both"/>
        <w:rPr>
          <w:color w:val="FF0000"/>
        </w:rPr>
      </w:pPr>
      <w:r w:rsidRPr="000929EE">
        <w:rPr>
          <w:b/>
          <w:bCs/>
        </w:rPr>
        <w:t>Closing Date:</w:t>
      </w:r>
      <w:r>
        <w:t xml:space="preserve"> </w:t>
      </w:r>
      <w:r w:rsidR="00D705F3" w:rsidRPr="00D705F3">
        <w:t xml:space="preserve">09:00 on Monday </w:t>
      </w:r>
      <w:r w:rsidR="00C03B37">
        <w:t>1</w:t>
      </w:r>
      <w:r w:rsidR="00C03B37" w:rsidRPr="00C03B37">
        <w:rPr>
          <w:vertAlign w:val="superscript"/>
        </w:rPr>
        <w:t>st</w:t>
      </w:r>
      <w:r w:rsidR="00D705F3" w:rsidRPr="00D705F3">
        <w:t xml:space="preserve"> April 2024</w:t>
      </w:r>
    </w:p>
    <w:p w14:paraId="7606F311" w14:textId="213E0C75" w:rsidR="000929EE" w:rsidRPr="00613383" w:rsidRDefault="000929EE" w:rsidP="00811539">
      <w:pPr>
        <w:jc w:val="both"/>
      </w:pPr>
      <w:r w:rsidRPr="000929EE">
        <w:rPr>
          <w:b/>
          <w:bCs/>
        </w:rPr>
        <w:t>Vacancy Type</w:t>
      </w:r>
      <w:r>
        <w:t xml:space="preserve">: </w:t>
      </w:r>
      <w:r w:rsidR="0088463C" w:rsidRPr="00613383">
        <w:t>CASUAL</w:t>
      </w:r>
      <w:r w:rsidRPr="00613383">
        <w:t xml:space="preserve"> </w:t>
      </w:r>
      <w:r w:rsidR="002E286B" w:rsidRPr="00613383">
        <w:t>(potential for numerous opportunities)</w:t>
      </w:r>
    </w:p>
    <w:p w14:paraId="594AF7A3" w14:textId="77777777" w:rsidR="000929EE" w:rsidRPr="000929EE" w:rsidRDefault="000929EE" w:rsidP="00811539">
      <w:pPr>
        <w:pStyle w:val="NoSpacing"/>
        <w:jc w:val="both"/>
        <w:rPr>
          <w:b/>
          <w:bCs/>
        </w:rPr>
      </w:pPr>
      <w:r w:rsidRPr="000929EE">
        <w:rPr>
          <w:b/>
          <w:bCs/>
        </w:rPr>
        <w:t xml:space="preserve">The </w:t>
      </w:r>
      <w:proofErr w:type="spellStart"/>
      <w:r w:rsidRPr="000929EE">
        <w:rPr>
          <w:b/>
          <w:bCs/>
        </w:rPr>
        <w:t>Organisation</w:t>
      </w:r>
      <w:proofErr w:type="spellEnd"/>
      <w:r w:rsidRPr="000929EE">
        <w:rPr>
          <w:b/>
          <w:bCs/>
        </w:rPr>
        <w:t xml:space="preserve"> </w:t>
      </w:r>
    </w:p>
    <w:p w14:paraId="2B7F9437" w14:textId="46C96584" w:rsidR="000929EE" w:rsidRPr="000929EE" w:rsidRDefault="000929EE" w:rsidP="00811539">
      <w:pPr>
        <w:pStyle w:val="NoSpacing"/>
        <w:jc w:val="both"/>
        <w:rPr>
          <w:rStyle w:val="NoSpacingChar"/>
        </w:rPr>
      </w:pPr>
      <w:r w:rsidRPr="000929EE">
        <w:rPr>
          <w:rStyle w:val="NoSpacingChar"/>
        </w:rPr>
        <w:t>The Suffolk FA 2021-24 strategy released on 1</w:t>
      </w:r>
      <w:r w:rsidRPr="00F36A08">
        <w:rPr>
          <w:rStyle w:val="NoSpacingChar"/>
          <w:vertAlign w:val="superscript"/>
        </w:rPr>
        <w:t>st</w:t>
      </w:r>
      <w:r w:rsidR="00F36A08">
        <w:rPr>
          <w:rStyle w:val="NoSpacingChar"/>
        </w:rPr>
        <w:t xml:space="preserve"> </w:t>
      </w:r>
      <w:r w:rsidRPr="000929EE">
        <w:rPr>
          <w:rStyle w:val="NoSpacingChar"/>
        </w:rPr>
        <w:t xml:space="preserve">July 2021, outlines our ambition and intentions to revive the local game and continue striving towards A Thriving Local Game by making progress on our four strategic objectives: </w:t>
      </w:r>
    </w:p>
    <w:p w14:paraId="2A8477DB" w14:textId="77777777" w:rsidR="000929EE" w:rsidRDefault="000929EE" w:rsidP="00811539">
      <w:pPr>
        <w:pStyle w:val="NoSpacing"/>
        <w:numPr>
          <w:ilvl w:val="0"/>
          <w:numId w:val="4"/>
        </w:numPr>
        <w:jc w:val="both"/>
        <w:rPr>
          <w:rStyle w:val="NoSpacingChar"/>
        </w:rPr>
      </w:pPr>
      <w:r w:rsidRPr="000929EE">
        <w:rPr>
          <w:rStyle w:val="NoSpacingChar"/>
        </w:rPr>
        <w:t xml:space="preserve">Support and develop the local football </w:t>
      </w:r>
      <w:proofErr w:type="gramStart"/>
      <w:r w:rsidRPr="000929EE">
        <w:rPr>
          <w:rStyle w:val="NoSpacingChar"/>
        </w:rPr>
        <w:t>community</w:t>
      </w:r>
      <w:proofErr w:type="gramEnd"/>
    </w:p>
    <w:p w14:paraId="63D8A294" w14:textId="77777777" w:rsidR="000929EE" w:rsidRDefault="000929EE" w:rsidP="00811539">
      <w:pPr>
        <w:pStyle w:val="NoSpacing"/>
        <w:numPr>
          <w:ilvl w:val="0"/>
          <w:numId w:val="4"/>
        </w:numPr>
        <w:jc w:val="both"/>
        <w:rPr>
          <w:rStyle w:val="NoSpacingChar"/>
        </w:rPr>
      </w:pPr>
      <w:r w:rsidRPr="000929EE">
        <w:rPr>
          <w:rStyle w:val="NoSpacingChar"/>
        </w:rPr>
        <w:t xml:space="preserve">Provide a safe, inclusive and respectful experience across all football </w:t>
      </w:r>
      <w:proofErr w:type="gramStart"/>
      <w:r w:rsidRPr="000929EE">
        <w:rPr>
          <w:rStyle w:val="NoSpacingChar"/>
        </w:rPr>
        <w:t>environments</w:t>
      </w:r>
      <w:proofErr w:type="gramEnd"/>
    </w:p>
    <w:p w14:paraId="0FDF3DF1" w14:textId="77777777" w:rsidR="000929EE" w:rsidRDefault="000929EE" w:rsidP="00811539">
      <w:pPr>
        <w:pStyle w:val="NoSpacing"/>
        <w:numPr>
          <w:ilvl w:val="0"/>
          <w:numId w:val="4"/>
        </w:numPr>
        <w:jc w:val="both"/>
        <w:rPr>
          <w:rStyle w:val="NoSpacingChar"/>
        </w:rPr>
      </w:pPr>
      <w:r w:rsidRPr="000929EE">
        <w:rPr>
          <w:rStyle w:val="NoSpacingChar"/>
        </w:rPr>
        <w:t xml:space="preserve">Use the power and value of football to contribute to a better Suffolk </w:t>
      </w:r>
      <w:proofErr w:type="gramStart"/>
      <w:r w:rsidRPr="000929EE">
        <w:rPr>
          <w:rStyle w:val="NoSpacingChar"/>
        </w:rPr>
        <w:t>society</w:t>
      </w:r>
      <w:proofErr w:type="gramEnd"/>
    </w:p>
    <w:p w14:paraId="07082EB9" w14:textId="77777777" w:rsidR="000929EE" w:rsidRDefault="000929EE" w:rsidP="00811539">
      <w:pPr>
        <w:pStyle w:val="NoSpacing"/>
        <w:numPr>
          <w:ilvl w:val="0"/>
          <w:numId w:val="4"/>
        </w:numPr>
        <w:jc w:val="both"/>
        <w:rPr>
          <w:rStyle w:val="NoSpacingChar"/>
        </w:rPr>
      </w:pPr>
      <w:r w:rsidRPr="000929EE">
        <w:rPr>
          <w:rStyle w:val="NoSpacingChar"/>
        </w:rPr>
        <w:t xml:space="preserve">Strengthen the </w:t>
      </w:r>
      <w:proofErr w:type="spellStart"/>
      <w:r w:rsidRPr="000929EE">
        <w:rPr>
          <w:rStyle w:val="NoSpacingChar"/>
        </w:rPr>
        <w:t>organisation</w:t>
      </w:r>
      <w:proofErr w:type="spellEnd"/>
      <w:r w:rsidRPr="000929EE">
        <w:rPr>
          <w:rStyle w:val="NoSpacingChar"/>
        </w:rPr>
        <w:t xml:space="preserve"> to </w:t>
      </w:r>
      <w:proofErr w:type="spellStart"/>
      <w:r w:rsidRPr="000929EE">
        <w:rPr>
          <w:rStyle w:val="NoSpacingChar"/>
        </w:rPr>
        <w:t>maximise</w:t>
      </w:r>
      <w:proofErr w:type="spellEnd"/>
      <w:r w:rsidRPr="000929EE">
        <w:rPr>
          <w:rStyle w:val="NoSpacingChar"/>
        </w:rPr>
        <w:t xml:space="preserve"> continued investment into the local </w:t>
      </w:r>
      <w:proofErr w:type="gramStart"/>
      <w:r w:rsidRPr="000929EE">
        <w:rPr>
          <w:rStyle w:val="NoSpacingChar"/>
        </w:rPr>
        <w:t>game</w:t>
      </w:r>
      <w:proofErr w:type="gramEnd"/>
      <w:r w:rsidRPr="000929EE">
        <w:rPr>
          <w:rStyle w:val="NoSpacingChar"/>
        </w:rPr>
        <w:t xml:space="preserve"> </w:t>
      </w:r>
    </w:p>
    <w:p w14:paraId="5B34D13F" w14:textId="77777777" w:rsidR="000929EE" w:rsidRDefault="000929EE" w:rsidP="00811539">
      <w:pPr>
        <w:pStyle w:val="NoSpacing"/>
        <w:jc w:val="both"/>
        <w:rPr>
          <w:rStyle w:val="NoSpacingChar"/>
        </w:rPr>
      </w:pPr>
    </w:p>
    <w:p w14:paraId="4C4A5D80" w14:textId="1679F69A" w:rsidR="000929EE" w:rsidRDefault="000929EE" w:rsidP="009143CB">
      <w:pPr>
        <w:pStyle w:val="NoSpacing"/>
        <w:rPr>
          <w:rStyle w:val="NoSpacingChar"/>
        </w:rPr>
      </w:pPr>
      <w:r w:rsidRPr="000929EE">
        <w:rPr>
          <w:rStyle w:val="NoSpacingChar"/>
        </w:rPr>
        <w:t xml:space="preserve">The successful candidate will be instrumental in helping the County FA deliver this. </w:t>
      </w:r>
      <w:r w:rsidR="00B37705">
        <w:rPr>
          <w:rStyle w:val="NoSpacingChar"/>
        </w:rPr>
        <w:br/>
      </w:r>
      <w:r w:rsidR="00B37705">
        <w:rPr>
          <w:rStyle w:val="NoSpacingChar"/>
        </w:rPr>
        <w:br/>
      </w:r>
      <w:r w:rsidRPr="000929EE">
        <w:rPr>
          <w:rStyle w:val="NoSpacingChar"/>
        </w:rPr>
        <w:t xml:space="preserve">You can find out more about Suffolk FA and the work we do at </w:t>
      </w:r>
      <w:hyperlink r:id="rId11" w:history="1">
        <w:r w:rsidRPr="00BD484F">
          <w:rPr>
            <w:rStyle w:val="Hyperlink"/>
          </w:rPr>
          <w:t>www.suffolkfa.com</w:t>
        </w:r>
      </w:hyperlink>
      <w:r w:rsidRPr="000929EE">
        <w:rPr>
          <w:rStyle w:val="NoSpacingChar"/>
        </w:rPr>
        <w:t xml:space="preserve">. </w:t>
      </w:r>
    </w:p>
    <w:p w14:paraId="48BD2842" w14:textId="77777777" w:rsidR="000929EE" w:rsidRDefault="000929EE" w:rsidP="00811539">
      <w:pPr>
        <w:pStyle w:val="NoSpacing"/>
        <w:jc w:val="both"/>
        <w:rPr>
          <w:rStyle w:val="NoSpacingChar"/>
        </w:rPr>
      </w:pPr>
    </w:p>
    <w:p w14:paraId="6E274D7B" w14:textId="77777777" w:rsidR="000929EE" w:rsidRDefault="000929EE" w:rsidP="00811539">
      <w:pPr>
        <w:pStyle w:val="NoSpacing"/>
        <w:jc w:val="both"/>
        <w:rPr>
          <w:rStyle w:val="NoSpacingChar"/>
        </w:rPr>
      </w:pPr>
      <w:r w:rsidRPr="000929EE">
        <w:rPr>
          <w:rStyle w:val="NoSpacingChar"/>
          <w:b/>
          <w:bCs/>
        </w:rPr>
        <w:t>Safeguarding</w:t>
      </w:r>
      <w:r w:rsidRPr="000929EE">
        <w:rPr>
          <w:rStyle w:val="NoSpacingChar"/>
        </w:rPr>
        <w:t xml:space="preserve"> </w:t>
      </w:r>
    </w:p>
    <w:p w14:paraId="062C128F" w14:textId="1170AF61" w:rsidR="000929EE" w:rsidRDefault="000929EE" w:rsidP="00811539">
      <w:pPr>
        <w:pStyle w:val="NoSpacing"/>
        <w:jc w:val="both"/>
        <w:rPr>
          <w:rStyle w:val="NoSpacingChar"/>
        </w:rPr>
      </w:pPr>
      <w:r w:rsidRPr="000929EE">
        <w:rPr>
          <w:rStyle w:val="NoSpacingChar"/>
        </w:rPr>
        <w:t xml:space="preserve">Suffolk FA is committed to safeguarding children and adults at risk. Due to the nature of this role, the successful candidate will be required to undertake a Disclosure and Barring Service (DBS) check through The FA DBS process. The possession of a criminal record will not necessarily prevent an applicant from obtaining this post, as all cases are judged individually according to the nature of the role and the information provided. </w:t>
      </w:r>
    </w:p>
    <w:p w14:paraId="2B04E213" w14:textId="77777777" w:rsidR="000929EE" w:rsidRPr="000929EE" w:rsidRDefault="000929EE" w:rsidP="00811539">
      <w:pPr>
        <w:pStyle w:val="NoSpacing"/>
        <w:jc w:val="both"/>
        <w:rPr>
          <w:rStyle w:val="NoSpacingChar"/>
        </w:rPr>
      </w:pPr>
    </w:p>
    <w:p w14:paraId="75550A9F" w14:textId="77777777" w:rsidR="000929EE" w:rsidRPr="000929EE" w:rsidRDefault="000929EE" w:rsidP="00811539">
      <w:pPr>
        <w:pStyle w:val="NoSpacing"/>
        <w:jc w:val="both"/>
        <w:rPr>
          <w:rStyle w:val="NoSpacingChar"/>
          <w:b/>
          <w:bCs/>
        </w:rPr>
      </w:pPr>
      <w:r w:rsidRPr="000929EE">
        <w:rPr>
          <w:rStyle w:val="NoSpacingChar"/>
          <w:b/>
          <w:bCs/>
        </w:rPr>
        <w:t xml:space="preserve">The Role </w:t>
      </w:r>
    </w:p>
    <w:p w14:paraId="4E604EF9" w14:textId="2821AB19" w:rsidR="000929EE" w:rsidRDefault="000929EE" w:rsidP="00811539">
      <w:pPr>
        <w:pStyle w:val="NoSpacing"/>
        <w:jc w:val="both"/>
        <w:rPr>
          <w:rStyle w:val="NoSpacingChar"/>
        </w:rPr>
      </w:pPr>
      <w:r w:rsidRPr="000929EE">
        <w:rPr>
          <w:rStyle w:val="NoSpacingChar"/>
        </w:rPr>
        <w:t xml:space="preserve">Suffolk FA is looking for an enthusiastic, professional </w:t>
      </w:r>
      <w:r>
        <w:rPr>
          <w:rStyle w:val="NoSpacingChar"/>
        </w:rPr>
        <w:t xml:space="preserve">facility </w:t>
      </w:r>
      <w:r w:rsidR="00F50079">
        <w:rPr>
          <w:rStyle w:val="NoSpacingChar"/>
        </w:rPr>
        <w:t>assist</w:t>
      </w:r>
      <w:r w:rsidR="0088463C">
        <w:rPr>
          <w:rStyle w:val="NoSpacingChar"/>
        </w:rPr>
        <w:t>a</w:t>
      </w:r>
      <w:r w:rsidR="00F50079">
        <w:rPr>
          <w:rStyle w:val="NoSpacingChar"/>
        </w:rPr>
        <w:t>nt</w:t>
      </w:r>
      <w:r>
        <w:rPr>
          <w:rStyle w:val="NoSpacingChar"/>
        </w:rPr>
        <w:t xml:space="preserve"> </w:t>
      </w:r>
      <w:r w:rsidRPr="000929EE">
        <w:rPr>
          <w:rStyle w:val="NoSpacingChar"/>
        </w:rPr>
        <w:t xml:space="preserve">with a keen eye for </w:t>
      </w:r>
      <w:r>
        <w:rPr>
          <w:rStyle w:val="NoSpacingChar"/>
        </w:rPr>
        <w:t>football development.</w:t>
      </w:r>
      <w:r w:rsidRPr="000929EE">
        <w:rPr>
          <w:rStyle w:val="NoSpacingChar"/>
        </w:rPr>
        <w:t xml:space="preserve"> The successful candidate will be responsible for </w:t>
      </w:r>
      <w:r w:rsidR="00F50079">
        <w:rPr>
          <w:rStyle w:val="NoSpacingChar"/>
        </w:rPr>
        <w:t>supporting the management and day to day running of</w:t>
      </w:r>
      <w:r>
        <w:rPr>
          <w:rStyle w:val="NoSpacingChar"/>
        </w:rPr>
        <w:t xml:space="preserve"> Barnards </w:t>
      </w:r>
      <w:r w:rsidR="0088463C">
        <w:rPr>
          <w:rStyle w:val="NoSpacingChar"/>
        </w:rPr>
        <w:t>Meadow Football Centre</w:t>
      </w:r>
      <w:r>
        <w:rPr>
          <w:rStyle w:val="NoSpacingChar"/>
        </w:rPr>
        <w:t xml:space="preserve"> and supporting the growth of North</w:t>
      </w:r>
      <w:r w:rsidRPr="000929EE">
        <w:rPr>
          <w:rStyle w:val="NoSpacingChar"/>
        </w:rPr>
        <w:t xml:space="preserve"> Suffolk’s footballing facilities, achiev</w:t>
      </w:r>
      <w:r w:rsidR="00B37705">
        <w:rPr>
          <w:rStyle w:val="NoSpacingChar"/>
        </w:rPr>
        <w:t>ing</w:t>
      </w:r>
      <w:r w:rsidRPr="000929EE">
        <w:rPr>
          <w:rStyle w:val="NoSpacingChar"/>
        </w:rPr>
        <w:t xml:space="preserve"> our participation ambitions across all areas, and contribut</w:t>
      </w:r>
      <w:r w:rsidR="00B37705">
        <w:rPr>
          <w:rStyle w:val="NoSpacingChar"/>
        </w:rPr>
        <w:t>ing</w:t>
      </w:r>
      <w:r w:rsidRPr="000929EE">
        <w:rPr>
          <w:rStyle w:val="NoSpacingChar"/>
        </w:rPr>
        <w:t xml:space="preserve"> to the </w:t>
      </w:r>
      <w:r>
        <w:rPr>
          <w:rStyle w:val="NoSpacingChar"/>
        </w:rPr>
        <w:t>Development</w:t>
      </w:r>
      <w:r w:rsidRPr="000929EE">
        <w:rPr>
          <w:rStyle w:val="NoSpacingChar"/>
        </w:rPr>
        <w:t xml:space="preserve"> Team of the </w:t>
      </w:r>
      <w:proofErr w:type="spellStart"/>
      <w:r w:rsidRPr="000929EE">
        <w:rPr>
          <w:rStyle w:val="NoSpacingChar"/>
        </w:rPr>
        <w:t>organisation</w:t>
      </w:r>
      <w:proofErr w:type="spellEnd"/>
      <w:r w:rsidRPr="000929EE">
        <w:rPr>
          <w:rStyle w:val="NoSpacingChar"/>
        </w:rPr>
        <w:t xml:space="preserve">. </w:t>
      </w:r>
    </w:p>
    <w:p w14:paraId="3E382587" w14:textId="24DE3495" w:rsidR="000929EE" w:rsidRDefault="000929EE" w:rsidP="00811539">
      <w:pPr>
        <w:pStyle w:val="NoSpacing"/>
        <w:jc w:val="both"/>
      </w:pPr>
    </w:p>
    <w:p w14:paraId="2AD610B5" w14:textId="40909703" w:rsidR="000929EE" w:rsidRDefault="000929EE" w:rsidP="00811539">
      <w:pPr>
        <w:pStyle w:val="NoSpacing"/>
        <w:jc w:val="both"/>
        <w:rPr>
          <w:rStyle w:val="NoSpacingChar"/>
        </w:rPr>
      </w:pPr>
      <w:r w:rsidRPr="000929EE">
        <w:rPr>
          <w:rStyle w:val="NoSpacingChar"/>
        </w:rPr>
        <w:t xml:space="preserve">Please see the job description and person specification for a full outline of the </w:t>
      </w:r>
    </w:p>
    <w:p w14:paraId="75D1BF84" w14:textId="65D0B388" w:rsidR="000929EE" w:rsidRPr="000929EE" w:rsidRDefault="000929EE" w:rsidP="00811539">
      <w:pPr>
        <w:pStyle w:val="NoSpacing"/>
        <w:jc w:val="both"/>
        <w:rPr>
          <w:rStyle w:val="NoSpacingChar"/>
        </w:rPr>
      </w:pPr>
      <w:r w:rsidRPr="000929EE">
        <w:rPr>
          <w:rStyle w:val="NoSpacingChar"/>
        </w:rPr>
        <w:t xml:space="preserve">roles and desired skills, </w:t>
      </w:r>
      <w:proofErr w:type="gramStart"/>
      <w:r w:rsidRPr="000929EE">
        <w:rPr>
          <w:rStyle w:val="NoSpacingChar"/>
        </w:rPr>
        <w:t>knowledge</w:t>
      </w:r>
      <w:proofErr w:type="gramEnd"/>
      <w:r w:rsidRPr="000929EE">
        <w:rPr>
          <w:rStyle w:val="NoSpacingChar"/>
        </w:rPr>
        <w:t xml:space="preserve"> and qualities. </w:t>
      </w:r>
    </w:p>
    <w:p w14:paraId="3057AF8A" w14:textId="41B3D9A5" w:rsidR="000929EE" w:rsidRDefault="000929EE" w:rsidP="00811539">
      <w:pPr>
        <w:jc w:val="both"/>
      </w:pPr>
    </w:p>
    <w:p w14:paraId="5DDDD58C" w14:textId="34A59D24" w:rsidR="000929EE" w:rsidRDefault="000929EE" w:rsidP="00811539">
      <w:pPr>
        <w:jc w:val="both"/>
      </w:pPr>
      <w:r>
        <w:br w:type="page"/>
      </w:r>
    </w:p>
    <w:p w14:paraId="5F56E5D2" w14:textId="1020D395" w:rsidR="000929EE" w:rsidRPr="000929EE" w:rsidRDefault="000929EE" w:rsidP="00811539">
      <w:pPr>
        <w:pStyle w:val="NoSpacing"/>
        <w:jc w:val="both"/>
        <w:rPr>
          <w:rStyle w:val="NoSpacingChar"/>
          <w:b/>
          <w:bCs/>
        </w:rPr>
      </w:pPr>
      <w:r w:rsidRPr="000929EE">
        <w:rPr>
          <w:rStyle w:val="NoSpacingChar"/>
          <w:b/>
          <w:bCs/>
        </w:rPr>
        <w:lastRenderedPageBreak/>
        <w:t>Key Accountabilities</w:t>
      </w:r>
    </w:p>
    <w:p w14:paraId="6A313649" w14:textId="2CC2CEA3" w:rsidR="009143CB" w:rsidRDefault="009143CB" w:rsidP="009143CB">
      <w:pPr>
        <w:pStyle w:val="NoSpacing"/>
        <w:numPr>
          <w:ilvl w:val="0"/>
          <w:numId w:val="8"/>
        </w:numPr>
        <w:rPr>
          <w:rStyle w:val="NoSpacingChar"/>
        </w:rPr>
      </w:pPr>
      <w:r w:rsidRPr="000929EE">
        <w:rPr>
          <w:rStyle w:val="NoSpacingChar"/>
        </w:rPr>
        <w:t>To</w:t>
      </w:r>
      <w:r w:rsidR="00D9117A">
        <w:rPr>
          <w:rStyle w:val="NoSpacingChar"/>
        </w:rPr>
        <w:t xml:space="preserve"> assist</w:t>
      </w:r>
      <w:r w:rsidRPr="000929EE">
        <w:rPr>
          <w:rStyle w:val="NoSpacingChar"/>
        </w:rPr>
        <w:t xml:space="preserve"> </w:t>
      </w:r>
      <w:r>
        <w:rPr>
          <w:rStyle w:val="NoSpacingChar"/>
        </w:rPr>
        <w:t xml:space="preserve">facility management at Barnards </w:t>
      </w:r>
      <w:r w:rsidR="008546FB">
        <w:rPr>
          <w:rStyle w:val="NoSpacingChar"/>
        </w:rPr>
        <w:t>Meadow Football</w:t>
      </w:r>
      <w:r>
        <w:rPr>
          <w:rStyle w:val="NoSpacingChar"/>
        </w:rPr>
        <w:t xml:space="preserve"> Centre, Lowestoft.</w:t>
      </w:r>
    </w:p>
    <w:p w14:paraId="34E80AB8" w14:textId="77777777" w:rsidR="00C03B37" w:rsidRPr="00C03B37" w:rsidRDefault="00090C12" w:rsidP="00353AE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240" w:lineRule="auto"/>
        <w:rPr>
          <w:rFonts w:ascii="Calibri" w:eastAsia="Calibri" w:hAnsi="Calibri" w:cs="Calibri"/>
          <w:lang w:val="en-US"/>
        </w:rPr>
      </w:pPr>
      <w:r>
        <w:rPr>
          <w:rFonts w:ascii="FS Jack" w:hAnsi="FS Jack"/>
        </w:rPr>
        <w:t>Support</w:t>
      </w:r>
      <w:r w:rsidR="00353AE6">
        <w:rPr>
          <w:rFonts w:ascii="FS Jack" w:hAnsi="FS Jack"/>
        </w:rPr>
        <w:t xml:space="preserve"> the delivery of programmes, events, birthday parties, soccer schools and</w:t>
      </w:r>
    </w:p>
    <w:p w14:paraId="2BBC8A87" w14:textId="63CC6FC0" w:rsidR="00353AE6" w:rsidRPr="00E1283E" w:rsidRDefault="00353AE6" w:rsidP="00C03B37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240" w:lineRule="auto"/>
        <w:rPr>
          <w:rFonts w:ascii="Calibri" w:eastAsia="Calibri" w:hAnsi="Calibri" w:cs="Calibri"/>
          <w:lang w:val="en-US"/>
        </w:rPr>
      </w:pPr>
      <w:r>
        <w:rPr>
          <w:rFonts w:ascii="FS Jack" w:hAnsi="FS Jack"/>
        </w:rPr>
        <w:t>other income generation opportunities</w:t>
      </w:r>
    </w:p>
    <w:p w14:paraId="7CFC8607" w14:textId="2388CCD3" w:rsidR="009143CB" w:rsidRDefault="009143CB" w:rsidP="009143CB">
      <w:pPr>
        <w:pStyle w:val="NoSpacing"/>
        <w:numPr>
          <w:ilvl w:val="0"/>
          <w:numId w:val="8"/>
        </w:numPr>
        <w:rPr>
          <w:rStyle w:val="NoSpacingChar"/>
        </w:rPr>
      </w:pPr>
      <w:r>
        <w:rPr>
          <w:rStyle w:val="NoSpacingChar"/>
        </w:rPr>
        <w:t xml:space="preserve">To work effectively with football clubs in North Suffolk with club </w:t>
      </w:r>
      <w:r>
        <w:rPr>
          <w:rStyle w:val="NoSpacingChar"/>
        </w:rPr>
        <w:br/>
        <w:t>development plans, growth, and retention of players.</w:t>
      </w:r>
    </w:p>
    <w:p w14:paraId="3B8F512F" w14:textId="77777777" w:rsidR="00C03B37" w:rsidRDefault="009143CB" w:rsidP="009143CB">
      <w:pPr>
        <w:pStyle w:val="NoSpacing"/>
        <w:numPr>
          <w:ilvl w:val="0"/>
          <w:numId w:val="8"/>
        </w:numPr>
        <w:rPr>
          <w:rStyle w:val="NoSpacingChar"/>
        </w:rPr>
      </w:pPr>
      <w:r w:rsidRPr="000929EE">
        <w:rPr>
          <w:rStyle w:val="NoSpacingChar"/>
        </w:rPr>
        <w:t xml:space="preserve">To contribute to the effective implementation of The FA’s Safeguarding </w:t>
      </w:r>
    </w:p>
    <w:p w14:paraId="54905FFD" w14:textId="12755D77" w:rsidR="00392F01" w:rsidRDefault="009143CB" w:rsidP="00C03B37">
      <w:pPr>
        <w:pStyle w:val="NoSpacing"/>
        <w:ind w:left="720"/>
        <w:rPr>
          <w:rStyle w:val="NoSpacingChar"/>
        </w:rPr>
      </w:pPr>
      <w:r w:rsidRPr="000929EE">
        <w:rPr>
          <w:rStyle w:val="NoSpacingChar"/>
        </w:rPr>
        <w:t>Operating Standard for County FAs.</w:t>
      </w:r>
    </w:p>
    <w:p w14:paraId="7A8CDBC6" w14:textId="77777777" w:rsidR="009143CB" w:rsidRDefault="009143CB" w:rsidP="009143CB">
      <w:pPr>
        <w:pStyle w:val="NoSpacing"/>
        <w:ind w:left="720"/>
      </w:pPr>
    </w:p>
    <w:p w14:paraId="61F86D79" w14:textId="57700669" w:rsidR="00392F01" w:rsidRPr="00392F01" w:rsidRDefault="000929EE" w:rsidP="003E75BE">
      <w:pPr>
        <w:pStyle w:val="NoSpacing"/>
        <w:jc w:val="both"/>
        <w:rPr>
          <w:rStyle w:val="NoSpacingChar"/>
          <w:b/>
          <w:bCs/>
        </w:rPr>
      </w:pPr>
      <w:r w:rsidRPr="00392F01">
        <w:rPr>
          <w:rStyle w:val="NoSpacingChar"/>
          <w:b/>
          <w:bCs/>
        </w:rPr>
        <w:t xml:space="preserve">What we can offer </w:t>
      </w:r>
    </w:p>
    <w:p w14:paraId="62B33A3D" w14:textId="7FE13BB2" w:rsidR="00392F01" w:rsidRDefault="000929EE" w:rsidP="003E75BE">
      <w:pPr>
        <w:pStyle w:val="NoSpacing"/>
        <w:numPr>
          <w:ilvl w:val="0"/>
          <w:numId w:val="5"/>
        </w:numPr>
        <w:jc w:val="both"/>
        <w:rPr>
          <w:rStyle w:val="NoSpacingChar"/>
        </w:rPr>
      </w:pPr>
      <w:r w:rsidRPr="00392F01">
        <w:rPr>
          <w:rStyle w:val="NoSpacingChar"/>
        </w:rPr>
        <w:t>A great environment to make a difference to local football with the governing body of the grassroots game here in the heart of the County.</w:t>
      </w:r>
    </w:p>
    <w:p w14:paraId="6EA7A07F" w14:textId="6561EAA9" w:rsidR="00392F01" w:rsidRDefault="000929EE" w:rsidP="003E75BE">
      <w:pPr>
        <w:pStyle w:val="NoSpacing"/>
        <w:numPr>
          <w:ilvl w:val="0"/>
          <w:numId w:val="5"/>
        </w:numPr>
        <w:jc w:val="both"/>
        <w:rPr>
          <w:rStyle w:val="NoSpacingChar"/>
        </w:rPr>
      </w:pPr>
      <w:r w:rsidRPr="00392F01">
        <w:rPr>
          <w:rStyle w:val="NoSpacingChar"/>
        </w:rPr>
        <w:t>A varied and exciting working life, where you’ll lead a team and make a difference across all aspects of grassroots football.</w:t>
      </w:r>
    </w:p>
    <w:p w14:paraId="768C843C" w14:textId="129ECA76" w:rsidR="00392F01" w:rsidRDefault="000929EE" w:rsidP="003E75BE">
      <w:pPr>
        <w:pStyle w:val="NoSpacing"/>
        <w:numPr>
          <w:ilvl w:val="0"/>
          <w:numId w:val="5"/>
        </w:numPr>
        <w:jc w:val="both"/>
        <w:rPr>
          <w:rStyle w:val="NoSpacingChar"/>
        </w:rPr>
      </w:pPr>
      <w:r w:rsidRPr="00392F01">
        <w:rPr>
          <w:rStyle w:val="NoSpacingChar"/>
        </w:rPr>
        <w:t xml:space="preserve">Access to high-quality training, </w:t>
      </w:r>
      <w:proofErr w:type="gramStart"/>
      <w:r w:rsidRPr="00392F01">
        <w:rPr>
          <w:rStyle w:val="NoSpacingChar"/>
        </w:rPr>
        <w:t>networking</w:t>
      </w:r>
      <w:proofErr w:type="gramEnd"/>
      <w:r w:rsidRPr="00392F01">
        <w:rPr>
          <w:rStyle w:val="NoSpacingChar"/>
        </w:rPr>
        <w:t xml:space="preserve"> and personal development opportunities.</w:t>
      </w:r>
    </w:p>
    <w:p w14:paraId="3B287305" w14:textId="5F9CDC15" w:rsidR="00392F01" w:rsidRDefault="000929EE" w:rsidP="003E75BE">
      <w:pPr>
        <w:pStyle w:val="NoSpacing"/>
        <w:numPr>
          <w:ilvl w:val="0"/>
          <w:numId w:val="5"/>
        </w:numPr>
        <w:jc w:val="both"/>
        <w:rPr>
          <w:rStyle w:val="NoSpacingChar"/>
        </w:rPr>
      </w:pPr>
      <w:r w:rsidRPr="00392F01">
        <w:rPr>
          <w:rStyle w:val="NoSpacingChar"/>
        </w:rPr>
        <w:t>Opportunities to progress your career across the network and wider sector.</w:t>
      </w:r>
    </w:p>
    <w:p w14:paraId="21C5F842" w14:textId="230FC0E7" w:rsidR="00B37705" w:rsidRPr="00B37705" w:rsidRDefault="00B37705" w:rsidP="003E75BE">
      <w:pPr>
        <w:pStyle w:val="NoSpacing"/>
        <w:numPr>
          <w:ilvl w:val="0"/>
          <w:numId w:val="5"/>
        </w:numPr>
        <w:jc w:val="both"/>
        <w:rPr>
          <w:rStyle w:val="NoSpacingChar"/>
        </w:rPr>
      </w:pPr>
      <w:r w:rsidRPr="00B37705">
        <w:rPr>
          <w:rStyle w:val="NoSpacingChar"/>
        </w:rPr>
        <w:t xml:space="preserve">An Employee Assistance </w:t>
      </w:r>
      <w:proofErr w:type="spellStart"/>
      <w:r w:rsidRPr="00B37705">
        <w:rPr>
          <w:rStyle w:val="NoSpacingChar"/>
        </w:rPr>
        <w:t>Programme</w:t>
      </w:r>
      <w:proofErr w:type="spellEnd"/>
      <w:r w:rsidRPr="00B37705">
        <w:rPr>
          <w:rStyle w:val="NoSpacingChar"/>
        </w:rPr>
        <w:t>.</w:t>
      </w:r>
    </w:p>
    <w:p w14:paraId="42D1D238" w14:textId="5D7607AA" w:rsidR="00B37705" w:rsidRPr="00B37705" w:rsidRDefault="00B37705" w:rsidP="003E75BE">
      <w:pPr>
        <w:pStyle w:val="NoSpacing"/>
        <w:numPr>
          <w:ilvl w:val="0"/>
          <w:numId w:val="5"/>
        </w:numPr>
        <w:jc w:val="both"/>
        <w:rPr>
          <w:rStyle w:val="NoSpacingChar"/>
        </w:rPr>
      </w:pPr>
      <w:r w:rsidRPr="00B37705">
        <w:rPr>
          <w:rStyle w:val="NoSpacingChar"/>
        </w:rPr>
        <w:t>A competitive workplace pension scheme.</w:t>
      </w:r>
    </w:p>
    <w:p w14:paraId="285B70E6" w14:textId="51D41CE4" w:rsidR="00392F01" w:rsidRDefault="000929EE" w:rsidP="003E75BE">
      <w:pPr>
        <w:pStyle w:val="NoSpacing"/>
        <w:numPr>
          <w:ilvl w:val="0"/>
          <w:numId w:val="5"/>
        </w:numPr>
        <w:jc w:val="both"/>
        <w:rPr>
          <w:rStyle w:val="NoSpacingChar"/>
        </w:rPr>
      </w:pPr>
      <w:r w:rsidRPr="00392F01">
        <w:rPr>
          <w:rStyle w:val="NoSpacingChar"/>
        </w:rPr>
        <w:t>Other benefits.</w:t>
      </w:r>
    </w:p>
    <w:p w14:paraId="4060844D" w14:textId="70DAAFB6" w:rsidR="00392F01" w:rsidRDefault="00392F01" w:rsidP="003E75BE">
      <w:pPr>
        <w:pStyle w:val="NoSpacing"/>
        <w:jc w:val="both"/>
        <w:rPr>
          <w:rStyle w:val="NoSpacingChar"/>
        </w:rPr>
      </w:pPr>
    </w:p>
    <w:p w14:paraId="62404A11" w14:textId="745F6AA4" w:rsidR="00392F01" w:rsidRPr="00392F01" w:rsidRDefault="000929EE" w:rsidP="003E75BE">
      <w:pPr>
        <w:pStyle w:val="NoSpacing"/>
        <w:jc w:val="both"/>
        <w:rPr>
          <w:rStyle w:val="NoSpacingChar"/>
          <w:b/>
          <w:bCs/>
        </w:rPr>
      </w:pPr>
      <w:r w:rsidRPr="00392F01">
        <w:rPr>
          <w:rStyle w:val="NoSpacingChar"/>
          <w:b/>
          <w:bCs/>
        </w:rPr>
        <w:t xml:space="preserve">Equality and Diversity </w:t>
      </w:r>
    </w:p>
    <w:p w14:paraId="328A8BB4" w14:textId="6753E062" w:rsidR="00392F01" w:rsidRDefault="000929EE" w:rsidP="003E75BE">
      <w:pPr>
        <w:pStyle w:val="NoSpacing"/>
        <w:jc w:val="both"/>
        <w:rPr>
          <w:rStyle w:val="NoSpacingChar"/>
        </w:rPr>
      </w:pPr>
      <w:r w:rsidRPr="00392F01">
        <w:rPr>
          <w:rStyle w:val="NoSpacingChar"/>
        </w:rPr>
        <w:t>Suffolk FA promotes inclusion and diversity and welcomes applications from everyone.</w:t>
      </w:r>
    </w:p>
    <w:p w14:paraId="0B3D5607" w14:textId="3FC0097B" w:rsidR="00392F01" w:rsidRDefault="00392F01" w:rsidP="003E75BE">
      <w:pPr>
        <w:pStyle w:val="NoSpacing"/>
        <w:jc w:val="both"/>
        <w:rPr>
          <w:rStyle w:val="NoSpacingChar"/>
        </w:rPr>
      </w:pPr>
    </w:p>
    <w:p w14:paraId="6368083C" w14:textId="34669AD3" w:rsidR="00392F01" w:rsidRDefault="000929EE" w:rsidP="003E75BE">
      <w:pPr>
        <w:pStyle w:val="NoSpacing"/>
        <w:jc w:val="both"/>
      </w:pPr>
      <w:r>
        <w:t xml:space="preserve">If you have any requirements in relation to the recruitment or interview process, please include details on the application form. </w:t>
      </w:r>
    </w:p>
    <w:p w14:paraId="065D564F" w14:textId="27D25553" w:rsidR="00392F01" w:rsidRDefault="00392F01" w:rsidP="003E75BE">
      <w:pPr>
        <w:pStyle w:val="NoSpacing"/>
        <w:jc w:val="both"/>
      </w:pPr>
    </w:p>
    <w:p w14:paraId="59DD7FA7" w14:textId="426AED9F" w:rsidR="00392F01" w:rsidRDefault="000929EE" w:rsidP="003E75BE">
      <w:pPr>
        <w:pStyle w:val="NoSpacing"/>
        <w:jc w:val="both"/>
        <w:rPr>
          <w:b/>
          <w:bCs/>
        </w:rPr>
      </w:pPr>
      <w:r w:rsidRPr="00392F01">
        <w:rPr>
          <w:b/>
          <w:bCs/>
        </w:rPr>
        <w:t xml:space="preserve">The application and selection process </w:t>
      </w:r>
    </w:p>
    <w:p w14:paraId="269C25B0" w14:textId="75DBCDD7" w:rsidR="00392F01" w:rsidRPr="00D705F3" w:rsidRDefault="000929EE" w:rsidP="003E75BE">
      <w:pPr>
        <w:pStyle w:val="NoSpacing"/>
        <w:numPr>
          <w:ilvl w:val="0"/>
          <w:numId w:val="7"/>
        </w:numPr>
        <w:jc w:val="both"/>
        <w:rPr>
          <w:b/>
          <w:bCs/>
        </w:rPr>
      </w:pPr>
      <w:r w:rsidRPr="00D705F3">
        <w:t xml:space="preserve">Complete the Application Form and Equality and Diversity Monitoring Form and return marked ‘Private &amp; Confidential – </w:t>
      </w:r>
      <w:r w:rsidR="00F36A08" w:rsidRPr="00D705F3">
        <w:t>Facil</w:t>
      </w:r>
      <w:r w:rsidR="00216F57" w:rsidRPr="00D705F3">
        <w:t>ity</w:t>
      </w:r>
      <w:r w:rsidR="00F36A08" w:rsidRPr="00D705F3">
        <w:t xml:space="preserve"> </w:t>
      </w:r>
      <w:r w:rsidR="00AB6254" w:rsidRPr="00D705F3">
        <w:t xml:space="preserve">Assistant (Casual) </w:t>
      </w:r>
      <w:r w:rsidRPr="00D705F3">
        <w:t xml:space="preserve">application’ to </w:t>
      </w:r>
      <w:r w:rsidR="00392F01" w:rsidRPr="00D705F3">
        <w:t>Matt Stebbings, Football Development Manager</w:t>
      </w:r>
      <w:r w:rsidRPr="00D705F3">
        <w:t xml:space="preserve"> by </w:t>
      </w:r>
      <w:r w:rsidR="008B4BAE" w:rsidRPr="00D705F3">
        <w:rPr>
          <w:b/>
          <w:bCs/>
        </w:rPr>
        <w:t>09</w:t>
      </w:r>
      <w:r w:rsidR="005D61B9" w:rsidRPr="00D705F3">
        <w:rPr>
          <w:b/>
          <w:bCs/>
        </w:rPr>
        <w:t>:00</w:t>
      </w:r>
      <w:r w:rsidR="00F36A08" w:rsidRPr="00D705F3">
        <w:rPr>
          <w:b/>
          <w:bCs/>
        </w:rPr>
        <w:t xml:space="preserve"> on Monday </w:t>
      </w:r>
      <w:r w:rsidR="00C03B37">
        <w:rPr>
          <w:b/>
          <w:bCs/>
        </w:rPr>
        <w:t>1</w:t>
      </w:r>
      <w:r w:rsidR="00C03B37" w:rsidRPr="00C03B37">
        <w:rPr>
          <w:b/>
          <w:bCs/>
          <w:vertAlign w:val="superscript"/>
        </w:rPr>
        <w:t>st</w:t>
      </w:r>
      <w:r w:rsidR="008B4BAE" w:rsidRPr="00D705F3">
        <w:rPr>
          <w:b/>
          <w:bCs/>
        </w:rPr>
        <w:t xml:space="preserve"> April 2024</w:t>
      </w:r>
    </w:p>
    <w:p w14:paraId="04F630D0" w14:textId="02C9ABD0" w:rsidR="00392F01" w:rsidRPr="00D705F3" w:rsidRDefault="000929EE" w:rsidP="003E75BE">
      <w:pPr>
        <w:pStyle w:val="NoSpacing"/>
        <w:numPr>
          <w:ilvl w:val="0"/>
          <w:numId w:val="7"/>
        </w:numPr>
        <w:jc w:val="both"/>
        <w:rPr>
          <w:b/>
          <w:bCs/>
        </w:rPr>
      </w:pPr>
      <w:r w:rsidRPr="00D705F3">
        <w:t xml:space="preserve">Applications received after deadline will only be considered in exceptional circumstances </w:t>
      </w:r>
      <w:proofErr w:type="gramStart"/>
      <w:r w:rsidRPr="00D705F3">
        <w:t>e.g.</w:t>
      </w:r>
      <w:proofErr w:type="gramEnd"/>
      <w:r w:rsidRPr="00D705F3">
        <w:t xml:space="preserve"> proof of posting indicates undue delay through no fault of the applicant.</w:t>
      </w:r>
    </w:p>
    <w:p w14:paraId="36D6DDD1" w14:textId="77777777" w:rsidR="00392F01" w:rsidRPr="00D705F3" w:rsidRDefault="000929EE" w:rsidP="003E75BE">
      <w:pPr>
        <w:pStyle w:val="NoSpacing"/>
        <w:numPr>
          <w:ilvl w:val="0"/>
          <w:numId w:val="7"/>
        </w:numPr>
        <w:jc w:val="both"/>
        <w:rPr>
          <w:b/>
          <w:bCs/>
        </w:rPr>
      </w:pPr>
      <w:r w:rsidRPr="00D705F3">
        <w:t>Receipt of applications will not be acknowledged.</w:t>
      </w:r>
    </w:p>
    <w:p w14:paraId="5344A2D1" w14:textId="5839CBB1" w:rsidR="00392F01" w:rsidRPr="00D705F3" w:rsidRDefault="000929EE" w:rsidP="003E75BE">
      <w:pPr>
        <w:pStyle w:val="NoSpacing"/>
        <w:numPr>
          <w:ilvl w:val="0"/>
          <w:numId w:val="7"/>
        </w:numPr>
        <w:jc w:val="both"/>
        <w:rPr>
          <w:b/>
          <w:bCs/>
        </w:rPr>
      </w:pPr>
      <w:r w:rsidRPr="00D705F3">
        <w:t xml:space="preserve">Shortlisted applicants will be contacted by </w:t>
      </w:r>
      <w:r w:rsidR="005D61B9" w:rsidRPr="00D705F3">
        <w:rPr>
          <w:b/>
          <w:bCs/>
        </w:rPr>
        <w:t xml:space="preserve">17:00 on Monday </w:t>
      </w:r>
      <w:r w:rsidR="00C03B37">
        <w:rPr>
          <w:b/>
          <w:bCs/>
        </w:rPr>
        <w:t>1</w:t>
      </w:r>
      <w:r w:rsidR="00C03B37" w:rsidRPr="00C03B37">
        <w:rPr>
          <w:b/>
          <w:bCs/>
          <w:vertAlign w:val="superscript"/>
        </w:rPr>
        <w:t>st</w:t>
      </w:r>
      <w:r w:rsidR="008B4BAE" w:rsidRPr="00D705F3">
        <w:rPr>
          <w:b/>
          <w:bCs/>
        </w:rPr>
        <w:t xml:space="preserve"> April 2024</w:t>
      </w:r>
    </w:p>
    <w:p w14:paraId="1FA7D341" w14:textId="29D67E01" w:rsidR="00392F01" w:rsidRPr="00D705F3" w:rsidRDefault="00B37705" w:rsidP="003E75BE">
      <w:pPr>
        <w:pStyle w:val="NoSpacing"/>
        <w:numPr>
          <w:ilvl w:val="0"/>
          <w:numId w:val="7"/>
        </w:numPr>
        <w:jc w:val="both"/>
        <w:rPr>
          <w:b/>
          <w:bCs/>
        </w:rPr>
      </w:pPr>
      <w:r w:rsidRPr="00D705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02B1809" wp14:editId="7AA3DA31">
                <wp:simplePos x="0" y="0"/>
                <wp:positionH relativeFrom="page">
                  <wp:posOffset>5494020</wp:posOffset>
                </wp:positionH>
                <wp:positionV relativeFrom="page">
                  <wp:posOffset>7947660</wp:posOffset>
                </wp:positionV>
                <wp:extent cx="1645920" cy="166941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8BD75" w14:textId="77777777" w:rsidR="00B37705" w:rsidRPr="00506EE4" w:rsidRDefault="00B37705" w:rsidP="00B3770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5E88F430" w14:textId="77777777" w:rsidR="00B37705" w:rsidRPr="00506EE4" w:rsidRDefault="00B37705" w:rsidP="00B3770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70CC89A" w14:textId="77777777" w:rsidR="00B37705" w:rsidRPr="00506EE4" w:rsidRDefault="00B37705" w:rsidP="00B3770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50789CC1" w14:textId="77777777" w:rsidR="00B37705" w:rsidRPr="00506EE4" w:rsidRDefault="00B37705" w:rsidP="00B3770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3E2265AA" w14:textId="77777777" w:rsidR="00B37705" w:rsidRPr="00506EE4" w:rsidRDefault="00B37705" w:rsidP="00B37705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48A30486" w14:textId="77777777" w:rsidR="00B37705" w:rsidRPr="00506EE4" w:rsidRDefault="00B37705" w:rsidP="00B3770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30F15362" w14:textId="77777777" w:rsidR="00B37705" w:rsidRPr="00506EE4" w:rsidRDefault="00B37705" w:rsidP="00B3770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3518B41D" w14:textId="77777777" w:rsidR="00B37705" w:rsidRPr="00506EE4" w:rsidRDefault="00B37705" w:rsidP="00B3770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0FC28A64" w14:textId="77777777" w:rsidR="00B37705" w:rsidRPr="00506EE4" w:rsidRDefault="00B37705" w:rsidP="00B3770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3543C73D" w14:textId="77777777" w:rsidR="00B37705" w:rsidRPr="00506EE4" w:rsidRDefault="00B37705" w:rsidP="00B3770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1809" id="_x0000_s1027" type="#_x0000_t202" style="position:absolute;left:0;text-align:left;margin-left:432.6pt;margin-top:625.8pt;width:129.6pt;height:131.4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wp+gEAANUDAAAOAAAAZHJzL2Uyb0RvYy54bWysU8tu2zAQvBfoPxC817IM240Fy0GaNEWB&#10;9AGk/YA1RVlESS5L0pbSr++SUhyjvRXVgSC13Nmd2eH2ejCanaQPCm3Ny9mcM2kFNsoeav792/2b&#10;K85CBNuARitr/iQDv969frXtXSUX2KFupGcEYkPVu5p3MbqqKILopIEwQyctBVv0BiId/aFoPPSE&#10;bnSxmM/XRY++cR6FDIH+3o1Bvsv4bStF/NK2QUama069xbz6vO7TWuy2UB08uE6JqQ34hy4MKEtF&#10;z1B3EIEdvfoLyijhMWAbZwJNgW2rhMwciE05/4PNYwdOZi4kTnBnmcL/gxWfT4/uq2dxeIcDDTCT&#10;CO4BxY/ALN52YA/yxnvsOwkNFS6TZEXvQjWlJqlDFRLIvv+EDQ0ZjhEz0NB6k1QhnozQaQBPZ9Hl&#10;EJlIJdfL1WZBIUGxcr3eLMtVrgHVc7rzIX6QaFja1NzTVDM8nB5CTO1A9XwlVbN4r7TOk9WW9TXf&#10;rBarnHARMSqS8bQyNb+ap2+0QmL53jY5OYLS454KaDvRTkxHznHYD0w1kyZJhT02T6SDx9Fn9C5o&#10;06H/xVlPHqt5+HkELznTHy1puSmXy2TKfFiu3iYV/GVkfxkBKwiq5pGzcXsbs5FHyjekeauyGi+d&#10;TC2Td7JIk8+TOS/P+dbLa9z9BgAA//8DAFBLAwQUAAYACAAAACEAE/JQVuEAAAAOAQAADwAAAGRy&#10;cy9kb3ducmV2LnhtbEyPTU/DMAyG70j8h8hI3FjSqq220nRCIK4gxoe0W9Z4bUXjVE22ln+Pd4Kb&#10;rffR68fVdnGDOOMUek8akpUCgdR421Or4eP9+W4NIkRD1gyeUMMPBtjW11eVKa2f6Q3Pu9gKLqFQ&#10;Gg1djGMpZWg6dCas/IjE2dFPzkRep1baycxc7gaZKlVIZ3riC50Z8bHD5nt3cho+X477r0y9tk8u&#10;H2e/KEluI7W+vVke7kFEXOIfDBd9VoeanQ7+RDaIQcO6yFNGOUjzpABxQZI0y0AceMqTLAdZV/L/&#10;G/UvAAAA//8DAFBLAQItABQABgAIAAAAIQC2gziS/gAAAOEBAAATAAAAAAAAAAAAAAAAAAAAAABb&#10;Q29udGVudF9UeXBlc10ueG1sUEsBAi0AFAAGAAgAAAAhADj9If/WAAAAlAEAAAsAAAAAAAAAAAAA&#10;AAAALwEAAF9yZWxzLy5yZWxzUEsBAi0AFAAGAAgAAAAhAEkyLCn6AQAA1QMAAA4AAAAAAAAAAAAA&#10;AAAALgIAAGRycy9lMm9Eb2MueG1sUEsBAi0AFAAGAAgAAAAhABPyUFbhAAAADgEAAA8AAAAAAAAA&#10;AAAAAAAAVAQAAGRycy9kb3ducmV2LnhtbFBLBQYAAAAABAAEAPMAAABiBQAAAAA=&#10;" filled="f" stroked="f">
                <v:textbox>
                  <w:txbxContent>
                    <w:p w14:paraId="21F8BD75" w14:textId="77777777" w:rsidR="00B37705" w:rsidRPr="00506EE4" w:rsidRDefault="00B37705" w:rsidP="00B3770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5E88F430" w14:textId="77777777" w:rsidR="00B37705" w:rsidRPr="00506EE4" w:rsidRDefault="00B37705" w:rsidP="00B3770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70CC89A" w14:textId="77777777" w:rsidR="00B37705" w:rsidRPr="00506EE4" w:rsidRDefault="00B37705" w:rsidP="00B3770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50789CC1" w14:textId="77777777" w:rsidR="00B37705" w:rsidRPr="00506EE4" w:rsidRDefault="00B37705" w:rsidP="00B3770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3E2265AA" w14:textId="77777777" w:rsidR="00B37705" w:rsidRPr="00506EE4" w:rsidRDefault="00B37705" w:rsidP="00B37705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48A30486" w14:textId="77777777" w:rsidR="00B37705" w:rsidRPr="00506EE4" w:rsidRDefault="00B37705" w:rsidP="00B3770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30F15362" w14:textId="77777777" w:rsidR="00B37705" w:rsidRPr="00506EE4" w:rsidRDefault="00B37705" w:rsidP="00B3770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3518B41D" w14:textId="77777777" w:rsidR="00B37705" w:rsidRPr="00506EE4" w:rsidRDefault="00B37705" w:rsidP="00B3770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0FC28A64" w14:textId="77777777" w:rsidR="00B37705" w:rsidRPr="00506EE4" w:rsidRDefault="00B37705" w:rsidP="00B3770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3543C73D" w14:textId="77777777" w:rsidR="00B37705" w:rsidRPr="00506EE4" w:rsidRDefault="00B37705" w:rsidP="00B3770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929EE" w:rsidRPr="00D705F3">
        <w:t xml:space="preserve">Interviews will be held </w:t>
      </w:r>
      <w:r w:rsidR="009143CB" w:rsidRPr="00D705F3">
        <w:t xml:space="preserve">on </w:t>
      </w:r>
      <w:r w:rsidR="002E286B" w:rsidRPr="00D705F3">
        <w:rPr>
          <w:b/>
          <w:bCs/>
        </w:rPr>
        <w:t xml:space="preserve">Thursday </w:t>
      </w:r>
      <w:r w:rsidR="00C03B37">
        <w:rPr>
          <w:b/>
          <w:bCs/>
        </w:rPr>
        <w:t>4</w:t>
      </w:r>
      <w:r w:rsidR="008B4BAE" w:rsidRPr="00D705F3">
        <w:rPr>
          <w:b/>
          <w:bCs/>
          <w:vertAlign w:val="superscript"/>
        </w:rPr>
        <w:t>th</w:t>
      </w:r>
      <w:r w:rsidR="008B4BAE" w:rsidRPr="00D705F3">
        <w:rPr>
          <w:b/>
          <w:bCs/>
        </w:rPr>
        <w:t xml:space="preserve"> April 2024</w:t>
      </w:r>
      <w:r w:rsidR="009143CB" w:rsidRPr="00D705F3">
        <w:rPr>
          <w:b/>
          <w:bCs/>
        </w:rPr>
        <w:t xml:space="preserve"> at Barnards </w:t>
      </w:r>
      <w:r w:rsidR="005F6C76" w:rsidRPr="00D705F3">
        <w:rPr>
          <w:b/>
          <w:bCs/>
        </w:rPr>
        <w:t xml:space="preserve">Meadow </w:t>
      </w:r>
      <w:r w:rsidR="002E286B" w:rsidRPr="00D705F3">
        <w:rPr>
          <w:b/>
          <w:bCs/>
        </w:rPr>
        <w:t>Football Centre</w:t>
      </w:r>
      <w:r w:rsidR="009143CB" w:rsidRPr="00D705F3">
        <w:rPr>
          <w:b/>
          <w:bCs/>
        </w:rPr>
        <w:t>, Lowestoft</w:t>
      </w:r>
      <w:r w:rsidR="001A6EF1" w:rsidRPr="00D705F3">
        <w:rPr>
          <w:b/>
          <w:bCs/>
        </w:rPr>
        <w:t>.</w:t>
      </w:r>
    </w:p>
    <w:p w14:paraId="066F5358" w14:textId="77777777" w:rsidR="00392F01" w:rsidRPr="00392F01" w:rsidRDefault="000929EE" w:rsidP="003E75BE">
      <w:pPr>
        <w:pStyle w:val="NoSpacing"/>
        <w:numPr>
          <w:ilvl w:val="0"/>
          <w:numId w:val="7"/>
        </w:numPr>
        <w:jc w:val="both"/>
        <w:rPr>
          <w:b/>
          <w:bCs/>
        </w:rPr>
      </w:pPr>
      <w:r w:rsidRPr="00D705F3">
        <w:t xml:space="preserve">If required, second </w:t>
      </w:r>
      <w:r>
        <w:t xml:space="preserve">interviews may be held </w:t>
      </w:r>
      <w:proofErr w:type="gramStart"/>
      <w:r>
        <w:t>in order to</w:t>
      </w:r>
      <w:proofErr w:type="gramEnd"/>
      <w:r>
        <w:t xml:space="preserve"> determine the most suitable candidate for the role. </w:t>
      </w:r>
    </w:p>
    <w:p w14:paraId="4F7D1282" w14:textId="77777777" w:rsidR="00392F01" w:rsidRPr="00392F01" w:rsidRDefault="00392F01" w:rsidP="003E75BE">
      <w:pPr>
        <w:pStyle w:val="NoSpacing"/>
        <w:ind w:left="720"/>
        <w:jc w:val="both"/>
        <w:rPr>
          <w:b/>
          <w:bCs/>
        </w:rPr>
      </w:pPr>
    </w:p>
    <w:p w14:paraId="191B82D8" w14:textId="2F2927DF" w:rsidR="005175FD" w:rsidRPr="00392F01" w:rsidRDefault="009143CB" w:rsidP="003E75BE">
      <w:pPr>
        <w:pStyle w:val="NoSpacing"/>
        <w:jc w:val="both"/>
        <w:rPr>
          <w:b/>
          <w:bCs/>
        </w:rPr>
      </w:pPr>
      <w:r>
        <w:t>P</w:t>
      </w:r>
      <w:r w:rsidR="000929EE">
        <w:t xml:space="preserve">lease contact </w:t>
      </w:r>
      <w:r w:rsidR="00392F01">
        <w:t xml:space="preserve">Matt Stebbings on </w:t>
      </w:r>
      <w:r w:rsidR="00392F01" w:rsidRPr="00392F01">
        <w:t>07432</w:t>
      </w:r>
      <w:r w:rsidR="00AE430C">
        <w:t xml:space="preserve"> </w:t>
      </w:r>
      <w:r w:rsidR="00392F01" w:rsidRPr="00392F01">
        <w:t>735961</w:t>
      </w:r>
      <w:r w:rsidR="000929EE">
        <w:t xml:space="preserve"> for an informal discussion</w:t>
      </w:r>
      <w:r w:rsidRPr="009143CB">
        <w:t xml:space="preserve"> </w:t>
      </w:r>
      <w:r>
        <w:t>about the role</w:t>
      </w:r>
      <w:r w:rsidR="000929EE">
        <w:t>.</w:t>
      </w:r>
    </w:p>
    <w:sectPr w:rsidR="005175FD" w:rsidRPr="00392F01" w:rsidSect="00AE430C">
      <w:headerReference w:type="default" r:id="rId12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90F94" w14:textId="77777777" w:rsidR="003E76C2" w:rsidRDefault="003E76C2" w:rsidP="00B82F41">
      <w:pPr>
        <w:spacing w:before="0" w:after="0" w:line="240" w:lineRule="auto"/>
      </w:pPr>
      <w:r>
        <w:separator/>
      </w:r>
    </w:p>
  </w:endnote>
  <w:endnote w:type="continuationSeparator" w:id="0">
    <w:p w14:paraId="11928232" w14:textId="77777777" w:rsidR="003E76C2" w:rsidRDefault="003E76C2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2FE80" w14:textId="77777777" w:rsidR="003E76C2" w:rsidRDefault="003E76C2" w:rsidP="00B82F41">
      <w:pPr>
        <w:spacing w:before="0" w:after="0" w:line="240" w:lineRule="auto"/>
      </w:pPr>
      <w:r>
        <w:separator/>
      </w:r>
    </w:p>
  </w:footnote>
  <w:footnote w:type="continuationSeparator" w:id="0">
    <w:p w14:paraId="459BA458" w14:textId="77777777" w:rsidR="003E76C2" w:rsidRDefault="003E76C2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D9355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F19F23" wp14:editId="0D72DA8C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24831"/>
    <w:multiLevelType w:val="hybridMultilevel"/>
    <w:tmpl w:val="74E4D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670D8"/>
    <w:multiLevelType w:val="hybridMultilevel"/>
    <w:tmpl w:val="BCC8E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A310D"/>
    <w:multiLevelType w:val="hybridMultilevel"/>
    <w:tmpl w:val="0E7AC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04FD1"/>
    <w:multiLevelType w:val="hybridMultilevel"/>
    <w:tmpl w:val="8C02C4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530F38"/>
    <w:multiLevelType w:val="hybridMultilevel"/>
    <w:tmpl w:val="EC681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B1AE5"/>
    <w:multiLevelType w:val="hybridMultilevel"/>
    <w:tmpl w:val="F0EC0F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6553BD"/>
    <w:multiLevelType w:val="hybridMultilevel"/>
    <w:tmpl w:val="616A9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016F4"/>
    <w:multiLevelType w:val="hybridMultilevel"/>
    <w:tmpl w:val="7F68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12B2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0415517">
    <w:abstractNumId w:val="8"/>
  </w:num>
  <w:num w:numId="2" w16cid:durableId="1729956253">
    <w:abstractNumId w:val="0"/>
  </w:num>
  <w:num w:numId="3" w16cid:durableId="1397364021">
    <w:abstractNumId w:val="6"/>
  </w:num>
  <w:num w:numId="4" w16cid:durableId="1520045341">
    <w:abstractNumId w:val="2"/>
  </w:num>
  <w:num w:numId="5" w16cid:durableId="848182840">
    <w:abstractNumId w:val="4"/>
  </w:num>
  <w:num w:numId="6" w16cid:durableId="1872573559">
    <w:abstractNumId w:val="5"/>
  </w:num>
  <w:num w:numId="7" w16cid:durableId="1589774710">
    <w:abstractNumId w:val="1"/>
  </w:num>
  <w:num w:numId="8" w16cid:durableId="138502968">
    <w:abstractNumId w:val="7"/>
  </w:num>
  <w:num w:numId="9" w16cid:durableId="2647302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0298B"/>
    <w:rsid w:val="0003494A"/>
    <w:rsid w:val="000371C5"/>
    <w:rsid w:val="00041AEA"/>
    <w:rsid w:val="00041F86"/>
    <w:rsid w:val="000564A7"/>
    <w:rsid w:val="00090C12"/>
    <w:rsid w:val="000929EE"/>
    <w:rsid w:val="000A3F25"/>
    <w:rsid w:val="00105815"/>
    <w:rsid w:val="00161425"/>
    <w:rsid w:val="00172173"/>
    <w:rsid w:val="001949CA"/>
    <w:rsid w:val="001A673D"/>
    <w:rsid w:val="001A6AF7"/>
    <w:rsid w:val="001A6EF1"/>
    <w:rsid w:val="001C403F"/>
    <w:rsid w:val="001F26DC"/>
    <w:rsid w:val="002115C3"/>
    <w:rsid w:val="00216F57"/>
    <w:rsid w:val="00227CC8"/>
    <w:rsid w:val="00234941"/>
    <w:rsid w:val="00256A40"/>
    <w:rsid w:val="002807E8"/>
    <w:rsid w:val="00281503"/>
    <w:rsid w:val="00294E76"/>
    <w:rsid w:val="002A72DD"/>
    <w:rsid w:val="002B70D8"/>
    <w:rsid w:val="002C6D62"/>
    <w:rsid w:val="002E286B"/>
    <w:rsid w:val="002F0FA6"/>
    <w:rsid w:val="00315534"/>
    <w:rsid w:val="00341CAB"/>
    <w:rsid w:val="00343CFA"/>
    <w:rsid w:val="00353AE6"/>
    <w:rsid w:val="00392F01"/>
    <w:rsid w:val="003B20AA"/>
    <w:rsid w:val="003E75BE"/>
    <w:rsid w:val="003E76C2"/>
    <w:rsid w:val="003F1AC3"/>
    <w:rsid w:val="003F6574"/>
    <w:rsid w:val="004C7139"/>
    <w:rsid w:val="00506EE4"/>
    <w:rsid w:val="005175FD"/>
    <w:rsid w:val="00540890"/>
    <w:rsid w:val="0055001E"/>
    <w:rsid w:val="00552ACC"/>
    <w:rsid w:val="00562605"/>
    <w:rsid w:val="00597280"/>
    <w:rsid w:val="005B15D2"/>
    <w:rsid w:val="005D61B9"/>
    <w:rsid w:val="005F6C76"/>
    <w:rsid w:val="006132EB"/>
    <w:rsid w:val="00613383"/>
    <w:rsid w:val="006411B1"/>
    <w:rsid w:val="00660699"/>
    <w:rsid w:val="006769A4"/>
    <w:rsid w:val="006C7E66"/>
    <w:rsid w:val="006D0302"/>
    <w:rsid w:val="007025C3"/>
    <w:rsid w:val="00713472"/>
    <w:rsid w:val="007246DF"/>
    <w:rsid w:val="00727EF2"/>
    <w:rsid w:val="00771652"/>
    <w:rsid w:val="00790363"/>
    <w:rsid w:val="00792D9A"/>
    <w:rsid w:val="0079488C"/>
    <w:rsid w:val="007E012A"/>
    <w:rsid w:val="007F58AF"/>
    <w:rsid w:val="00811539"/>
    <w:rsid w:val="008353E6"/>
    <w:rsid w:val="00835EA9"/>
    <w:rsid w:val="00837979"/>
    <w:rsid w:val="008546FB"/>
    <w:rsid w:val="00867BE2"/>
    <w:rsid w:val="0088463C"/>
    <w:rsid w:val="00885FF1"/>
    <w:rsid w:val="008B4BAE"/>
    <w:rsid w:val="008F3138"/>
    <w:rsid w:val="009143CB"/>
    <w:rsid w:val="00921850"/>
    <w:rsid w:val="00926AB5"/>
    <w:rsid w:val="00994D18"/>
    <w:rsid w:val="009A422C"/>
    <w:rsid w:val="009E2E4C"/>
    <w:rsid w:val="00A30F58"/>
    <w:rsid w:val="00A318AF"/>
    <w:rsid w:val="00A41CF9"/>
    <w:rsid w:val="00AA7160"/>
    <w:rsid w:val="00AB6254"/>
    <w:rsid w:val="00AE3D26"/>
    <w:rsid w:val="00AE430C"/>
    <w:rsid w:val="00AF0D19"/>
    <w:rsid w:val="00AF5A16"/>
    <w:rsid w:val="00B33662"/>
    <w:rsid w:val="00B37705"/>
    <w:rsid w:val="00B605E1"/>
    <w:rsid w:val="00B64AD8"/>
    <w:rsid w:val="00B72E28"/>
    <w:rsid w:val="00B82F41"/>
    <w:rsid w:val="00BD19C5"/>
    <w:rsid w:val="00BD22E8"/>
    <w:rsid w:val="00BE2FC4"/>
    <w:rsid w:val="00C03B37"/>
    <w:rsid w:val="00C45E1D"/>
    <w:rsid w:val="00C54B9D"/>
    <w:rsid w:val="00C6443A"/>
    <w:rsid w:val="00C677A8"/>
    <w:rsid w:val="00C91299"/>
    <w:rsid w:val="00CA5E1E"/>
    <w:rsid w:val="00CB4097"/>
    <w:rsid w:val="00CD1D6E"/>
    <w:rsid w:val="00D32553"/>
    <w:rsid w:val="00D705F3"/>
    <w:rsid w:val="00D73591"/>
    <w:rsid w:val="00D9117A"/>
    <w:rsid w:val="00DA146E"/>
    <w:rsid w:val="00DE3815"/>
    <w:rsid w:val="00DF4A14"/>
    <w:rsid w:val="00E84CBB"/>
    <w:rsid w:val="00ED7BA2"/>
    <w:rsid w:val="00EE58CF"/>
    <w:rsid w:val="00F026BA"/>
    <w:rsid w:val="00F36A08"/>
    <w:rsid w:val="00F47105"/>
    <w:rsid w:val="00F50079"/>
    <w:rsid w:val="00F526EC"/>
    <w:rsid w:val="00F538DE"/>
    <w:rsid w:val="00F95896"/>
    <w:rsid w:val="00FB7E74"/>
    <w:rsid w:val="00FC07E0"/>
    <w:rsid w:val="00FC4B5F"/>
    <w:rsid w:val="00FD1F57"/>
    <w:rsid w:val="00FD7B6E"/>
    <w:rsid w:val="00FF26E8"/>
    <w:rsid w:val="00FF4702"/>
    <w:rsid w:val="3E5E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C4F152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paragraph" w:styleId="Heading2">
    <w:name w:val="heading 2"/>
    <w:basedOn w:val="Normal"/>
    <w:next w:val="Normal"/>
    <w:link w:val="Heading2Char"/>
    <w:qFormat/>
    <w:rsid w:val="0055001E"/>
    <w:pPr>
      <w:keepNext/>
      <w:spacing w:before="0" w:after="0" w:line="240" w:lineRule="auto"/>
      <w:ind w:left="-540" w:right="-1054"/>
      <w:outlineLvl w:val="1"/>
    </w:pPr>
    <w:rPr>
      <w:rFonts w:ascii="Arial" w:eastAsia="Times New Roman" w:hAnsi="Arial" w:cs="Arial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rsid w:val="0055001E"/>
    <w:rPr>
      <w:rFonts w:ascii="Arial" w:eastAsia="Times New Roman" w:hAnsi="Arial" w:cs="Arial"/>
      <w:b/>
      <w:bCs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37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77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77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7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7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2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uffolkfa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12957e-9720-445d-b04b-3868fdc1665b">
      <UserInfo>
        <DisplayName>Richard Neal</DisplayName>
        <AccountId>16</AccountId>
        <AccountType/>
      </UserInfo>
    </SharedWithUsers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8" ma:contentTypeDescription="Create a new document." ma:contentTypeScope="" ma:versionID="1121bc0a79348d8d48ffbb098df8cb7e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2c8fa0680aba484cd9d3b9f665d61496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faff29-12ca-48db-a0af-b9aa3a6d43ce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748F22-4443-4CBC-AD6D-404489F080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04338D-5D4E-4CF6-AA8D-2F1362728462}">
  <ds:schemaRefs>
    <ds:schemaRef ds:uri="http://schemas.microsoft.com/office/2006/metadata/properties"/>
    <ds:schemaRef ds:uri="http://schemas.microsoft.com/office/infopath/2007/PartnerControls"/>
    <ds:schemaRef ds:uri="f412957e-9720-445d-b04b-3868fdc1665b"/>
    <ds:schemaRef ds:uri="ec13f2ff-d3f6-4e4a-981e-28de5316bdc4"/>
  </ds:schemaRefs>
</ds:datastoreItem>
</file>

<file path=customXml/itemProps3.xml><?xml version="1.0" encoding="utf-8"?>
<ds:datastoreItem xmlns:ds="http://schemas.openxmlformats.org/officeDocument/2006/customXml" ds:itemID="{6220F6EF-7762-4BAA-9E92-DE04DF942A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4A2884-44D1-4212-B252-C26FF7C67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Matt Stebbings</cp:lastModifiedBy>
  <cp:revision>19</cp:revision>
  <cp:lastPrinted>2020-01-27T09:56:00Z</cp:lastPrinted>
  <dcterms:created xsi:type="dcterms:W3CDTF">2023-11-30T16:08:00Z</dcterms:created>
  <dcterms:modified xsi:type="dcterms:W3CDTF">2024-03-15T11:58:00Z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  <property fmtid="{D5CDD505-2E9C-101B-9397-08002B2CF9AE}" pid="3" name="MediaServiceImageTags">
    <vt:lpwstr/>
  </property>
</Properties>
</file>